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чувствуя, как горло горит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меня болит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 настолько, что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проявляя заботу, встал, чтобы налить ему чаю,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хорошенько придумай, пока горло не перестанет болеть…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хрипло произнес Гу Шаобай, — могу я вернуться домой для лечения? Вы заняты делами, а я уже долго беспокою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чашка резко опустилась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тут же замолчал, даже дыша так, чтобы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провел три дня на лечении в резиденции князя Мобэя, а на четвертый день его насильно посадили в повозку, направляющуюся в столицу с князем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отец и старший брат пришли повидаться с ним, но Му Цинфэн сообщил им, что Гу Шаобай еще не полностью выздоровел, горло у него болит, и он не может говорить. Для безопасности здесь есть знаменитый врач, который будет лечить его в пути, чтобы в будущем он не стал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Шаобай мог только смотреть, как его отец и брат уходят, а в последующие дни продолжать притворяться глухонемым.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Снаружи повозки было холодно, внутри —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сидел на белом ковре с длинным ворсом, расстеленном в повозке, и думал, что повозка князя действительно удобна: достаточно просторная и устойчивая, даже на ухабистой дороге она лишь слегка покачивалась, в отличие от маленькой повозки, на которой он ехал сюда, которая, как и его кости, чуть не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обеда, Гу Шаобай, сытый и довольный, начал клевать носом, а фигура Му Цинфэна, читающего книгу напротив, становилась все более размытой…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на нем накинут плащ, расшитый золотыми и серебряными нитями, очевидно, принадлежащий Му Цинфэну. Он прильнул к щели в окну и увидел, что за окном по-прежнему простирались желтые пески, изредка встречались засухоустойчивые кустарники, которые, несмотря на свои причудливые формы, имели своеобразную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горло так и будет болеть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начал жаловаться на боль в горле, прошло уже пять дней, и за это время Гу Шаобай не произнес ни одного связного предложения, только 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опершись на подоконник, не решался обернуться. Ему было тяжело врать, ведь одна ложь требует бесконечных оправданий. Если бы это была простая рана, можно было бы как-то выкрутиться, но это была стрела из рукава, оружие, используемое в мире боевых искусств, и к тому же отравленная.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у него хватит сил и ума, чтобы противостоять проницательному Му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смотреть на меня или на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Цинфэна становился все более резким, очевидно,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прикусил губу. Конечно, я боюсь 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 — Му Цинфэн начал терять терпение. — Что он скрывает? Почему он так упорно молчит? Я что, чудовище? Мы столько раз были на волосок от смерти, и он даже не может довериться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медленно повернулся, сел прямо, его взгляд на мгновение встретился с взглядом Му Цинфэна,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умоляю, не спрашивайте… Даже если я скажу, это будет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глядя на его невинный и безобидный вид, почувствовал, как его гнев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когда Гу Шаобай уже подумал, что тема закрыта, он увидел, как тот человек достал из углового ящика из красного дерева сложенный лист бумаги и положил его на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открыл его и увидел письмо, которое он оставил, уходя из городка Ухуа без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ночь любви, исчезнувшая, как утренняя заря. После этой разлуки мы больше никогда не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восьмиугольного фонаря из цветного стекла мягко освещал комнату. Гу Шаобай уставился на эти строки, в его глазах мелькнули волны эмоций, и он снова почувствовал то, что испытывал, когда писал эти слова. Он писал их много раз, но каждый раз слезы размывали чернила, и он думал, что после этой разлуки его чувства исчезнут вместе с исчезновением Цзя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лучшим исходом было стать чужими!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наблюдая за ним, ясно увидел мгновенную грусть в его глазах, но, когда тот поднял голову, грусть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 трудом сдерживая желание вскочить и задушить его, произнес с легкой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ты ведь известен своей эрудицией. Может, объяснишь мне смысл этого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подперев подбородок пальцем, его длинные, как нефрит, пальцы выглядели еще более изящными на фоне белой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толковать буквально, то автор этого письма хочет сказать получателю: «У нас была всего одна ночь любви, не строй иллюзий, больше этого не повторится, и я не испытывал к тебе настоящих чувств, так что давай жить каждый своей жизнью и больше не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Му Цинфэна, лицо которого уже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правильно ли я объяснил? Пожалуйста, поправьте меня, если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смотрел на него, как волк на кролика, его белки глаз покраснели, а уголки губ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господин, испугавшись, положил письмо на стол и отодвинулся, но понял, что дальше отступать некуда. Он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глуп, наверное, объяснил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полетело в сторону Гу Шаобая, и он инстинктивно пригнулся, но это был не тяжелый предмет. Легкая вещь упала ему на колени — это был пояс шириной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держа в руках этот пояс, украшенный серебряной нитью, недоумевал, забыв, что ему только что приказали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не совсем подходящий подарок… На этом поясе вышиты узоры гор и рек, это Ваш личный аксессуар, к тому же он подходит к Вашему платью… Му Цинфэн, зачем Вы сняли с себя этот пояс и дали его мне, да еще и старый? Неужели хотите, чтобы я повесился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подвинулся ближе, взял пояс и кивнул Гу Шаобаю: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чисто рефлекторно, слегка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Цинфэн тут же засунул пояс ему в рот и туго завязал 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рот я развяжу только тогда, когда ты скажешь что-то, что мне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только поднял руку, чтобы развязать узел, но, встретив холодный взгляд Му Цинфэна, смущенно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могу… сказать…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взял чайник с маленькой печью, налил чай и взял книгу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откинулся на спинку повозки, сожалея о том, что каждый раз, когда он видит Му Цинфэна, его переполняет желание досадить ему, будто вся злоба прошлой жизни выплескивается наружу, и только причиняя ему боль, он может найти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он никогда не сможет стать волком, только ежом, покрытым колючками, который, не способный ранить другого, ранит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может использовать свои колючки, чтобы уколоть его, но должен быть готов к тому, что их вырвут!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кто-то тихо постучал в дверь повозки, и приятный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повозку вошла Вэньсинь, и повозка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увидев, что кто-то вошел, испугался, что его увидят в таком нелепом положении, и быстро накрыл нижнюю часть лица плащом Му Цинфэна, оставив только большие черные глаза, обрамленные мехом, которые с любопытством смотрели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достала из ящика из красного дерева несколько засушенных цветов размером с ноготь, открыла крышку чайника и бросила их внутрь. Вскоре вода закипела, и аромат сливы наполнил воздух. Она вылила чай, стоявший рядом с Му Цинфэном, в окно и заварила новый чай с цветами, поставив его перед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едва заметно кивнул, не отрывая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с ярко-красными губами и белоснежной кожей, выглядела очень привлекательно. На ней было платье цвета озера, которое подчеркивало ее нежность и изящество. Она взяла руку Му Цинфэна, лежащую на столе, и бросила взгляд на Гу Шаобая, свернувшегося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кокетливой ноткой в голосе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кто этот господин? Не представите?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дорогие читатели, за ваши комментарии! Благодарю вас за то, что не сдались, несмотря на всю боль, которую принесла эта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