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живот был пуст, иначе неизвестно, как бы его вырвало. Гу Шаобай судорожно сглотнул, чувствуя, как желудок переваривает сам себя, что было ужасно неприятно. Даже слюна, которую он глотал, казалась пропитанной запахом баранины, что делало его состояние ещё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повозки вышел из комнаты, не торопясь искать слугу, чтобы заказать еду. Вместо этого он вышел из гостиницы и, немного постояв у входа, направился по грунтовой дороге к полуразрушенной глиняной стене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стены стоял молодой человек с аккуратными чертами лица. Ему было около двадцати семи-восьми лет, но на его лице лежал отпечаток, несоответствующий его возрасту. Хозяин повозки быстрым шагом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спокойно посмотрел на этого мужчину лет сорока с лишним, с несколько уродливой внешностью. Он, конечно, знал, что это не его настоящее лицо, но не стал пристально рассматривать,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повозки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Шисань приветствует начальника охраны Лэн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держаться была ни высокомерной, ни покорной. Он был тайным стражником, подчиняющимся только Му Цинфэну и приказам Вэньсинь.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Дун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послал меня спросить,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кратко ответил Юй Шисань.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Шисань вернулся, Гу Шаобай уже был в полубессознательном состоянии — наполовину от голода, наполовину от запаха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Шисань поставил на стол корзину, которую ему передал Лэн Дун. Открыв крышку, он увидел внутри пилюлю «Возвращение к истоку», пакетик медово-розового печенья и небольшой мешочек с карамельками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налитый перед уходом, уже давно остыл. Он налил свежего горячего чая и поставил его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поддерживая Гу Шаобая, другой он вложил пилюлю ему в рот и поднёс к губам чашку с горячим чаем. После того как пилюля была проглочена, он уложил Гу Шаобая обратно и сел на маленький деревянный табурет, устремив взгляд на пламя свечи,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Му Цинфэну столько лет, он думал, что князь — человек, лишённый эмоций и привязанностей. Но оказалось, что есть кто-то, кто может заставить его так беспокоиться. Видимо, он просто не встречал того, кто мог бы вызвать в нём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Вэньсинь?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«Тринадцати убийц-пернатых» Вэньсинь была ближе всех к нему, и он лучше других знал о её преданности. Почему Му Цинфэн не мог полюбить такую красивую и добрую девушку,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Гу Шаобай слабо застонал, наконец выпустив воздух. Юй Шисань понял, что пилюля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 трудом сел, взял чашку горячего чая, которую ему подал Юй Шисань,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Ши, вы дали мне какое-то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помутнённое сознание, он всё же ощутил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Шисань задумался на мгновение, прежде чем вспомнить, что «хозяин Ши» — это он сам. Когда Гу Шаобай спросил его имя, он просто сказал «тринадцать», и тот автоматически решил, что его зовут Ши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увидел, что тебе плохо, и пошёл к местному врачу за лекарством для укрепления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ощутил лёгкую горечь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 лекарство действительно помогает. Мне уже не так плохо. Может, ты купишь ещё несколько пилюль, чтобы я мог принимать их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Шисань едва не закатил глаза. Это же пилюля «Возвращение к истоку»! В Наньцзяне их производят всего десять штук в год, император и князь делят их пополам. У князя всего пять штук. Ты уже съел одну, когда отравился, а теперь ещё одну. Уже две! За двадцать с лишним лет своей жизни я даже не пробовал её, а ты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Шаобай не заметил его кислого выражения. Маски тайных стражников, хотя и многочисленны, далеко не так искусны, как в «Башне Чёрных Одежд», и обманывают лишь дилетантов.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Шаобай всю дорогу видел перед собой лишь бесстрастное лицо, считая «Ши Саня» серьёзным и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«серьёзный и честный» Ши Сань без тени смущения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врач сказал, что у него была только одна такая пилюля, потому что один из ингредиентов очень редкий, и он не может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 сожалением вздохнул, а затем, словно что-то вспомнив, достал из кармана банкнот в сто лянов и с уважением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Ши, завтра я уже на месте. Это за проезд и за лекарство. Остальное — ваши чаевые за эти дни. Большое спасибо за вашу заботу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Шисань взял деньги, даже не взглянув на них, и сунул в карман. Всё равно это деньги князя, и он должен будет отчитаться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немного удивился. Не ожидал, что он так равнодушен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Шисань поставил корзину на одеяло, покрывавшее его ноги, и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взглянул вниз и обрадовался. Это были его любимые медово-розовые печенья и карамельки из боярышника. Неужели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где Ши Сань их купил, но тот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к врачу я встретил старушку с корзиной, которая продавала это на улице. Я купил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только не проси меня купить ещё, чтобы есть постепенно. Лучше закрой рот, больше негде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чувствовал, что его удача после расставания с Му Цинфэном стала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Ши Сань, съев почти килограмм бараньей головы и выпив две миски супа с лапшой и потрохами, поднялся наверх, он обнаружил, что Гу Шаобай, весь в крошках от печенья, сладко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Шаобай почувствовал себя гораздо лучше, чем в предыдущие дни. Он сел рядом с Юй Шисанем на козлы и наблюдал, как тот управляет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было мало пыли, и небо было ясным, без единого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обогнув горный хребет, они увидели вдалеке серо-жёлтую городскую стену, возвышающуюся под голубым небом, излучающую грубую и дикую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глубоко вдохнул, едва сдерживая желание крикнуть: «Мобэй, я здесь! Отец, второй брат,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произнести эти слова, в его сердце ворвалась тень. Радость сменилась печалью — ведь Му Цинфэн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небу с молитвой: только бы не встретить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Гу Шаобай вышел из повозки и, поблагодарив Юй Шисаня, проводил его взглядом, пока тот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искать отца и второго брата, а сначала нашёл укромный уголок, достал маленький флакон, который всегда носил с собой, смочил платок лекарством и провёл им по контуру лица. Через некоторое время тонкая, как крыло цикады, маска начала отклеиваться. Он аккуратно снял её, завернул в белую бумагу и осторожно положил в карман. Цзи Цзяньчэнь сказал, что её можно использовать повторно, а это ведь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сняв макияж, он потер лицо, которое давно не видел, огляделся, чтобы убедиться, что никто не заметил, и неспешно вышел на улицу, расспрашивая, где остановился торговый караван из Цзинлина.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ушёл далеко, из-за дерева медленно вышел Юй Шисань с его характерным уродливым лицом. Даже маска скрывала его выражение, но в его глазах явно читались изумление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настоящее лицо того человека было изысканным и неземным, как утренняя роса, слишком чистой и прекрасной, чтобы принадлежать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быстро нашёл место, где остановился караван семьи Гу. Лучший и самый большой постоялый двор в Мобэе был полностью арендован Гу Цинбаем.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получил пощёчину от разъярённого Гу Цзюньсюаня, от которой чуть не вылетел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негодяй, наконец-то появился! Я уж думал, что ты сгинул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обиженный, прикрыл лицо рукой, чувствуя, как рана на животе пульсирует от боли, заставляя его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помог ему подняться и с упрёком посмотрел на Гу Цзюньсюаня.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вы так? Вы же чуть не умерли от беспокойства, пока его не было, а теперь, когда он здесь, вы его бьёте!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Гу Шаобаю.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не то чтобы я тебя ругал, но ты исчез на столько дней, сам развлекался, а мы с отцом чуть не с ума сошли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больше так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кивнул ему и медленно подошёл к Гу Цзюньсюаню, опустившись на колени. Он жалобно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