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перед тем как я приехал, я слышал, что ваша новая жена, на которой вы женились в прошлом году, только что родила вам сына… После стольких лет вы наконец-то решились. Но зачем вы скрывали это? Почему не сказали мне? Я не смогу присутствовать на праздновании его месяца, но обязательно отправлю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Чаосюнь, моргая, слушал, как Му Цинфэн говорит о его заслугах и новорожденном сыне, и, несмотря на то, что его убедили взять на себя огромную ответственность, чувствовал себя немного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Му Цинфэн, размахивая рукавами, ушел, он наконец понял, что его уговорили взять на себя огромный груз. И в этом грузе была куча мелких, но крайне важных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было организовано, на горизонте уже появился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стражей «Смертельное перо», спали они или нет, уже подготовили лошадей, зная, что этот князь больше не будет ждать и буквально рвется в городок 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Префектуре Аньян всю ночь царил хаос, а в городке Ухуа тоже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был на грани жизни и смерти, держась только благодаря чудодейственной пилюле.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Чжишань за одну ночь постарел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Цинфэн вошел, старик Ли дремал, держа в руках медицинский трактат. На кровати рядом лежал Гу Шаобай, его лицо было не лучше, чем когда он уезжал, губы все еще были фиолетовыми, а лицо бледным и прозрачным, словно хрупкая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Юй У, стоявший у кровати, протянул маленький флакон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выпало с молодого господина, когда мы его переодевали.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флакон с лекарством был хорошо знаком «Тринадцати стражам «Смертельное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жидкость для снятия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кивнул, взял флакон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здесь не нужны услуги.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быстро воцарилась тишина. На столе сидел уставший старик, а на кровати лежал полумертвый пациент. Оба вызывали у Му Цинфэна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позвать Гу Шаобая, но тот явно не мог проснуться. Он хотел позвать Ли Чжишаня, но, увидев его усталое лицо,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Ли Чжишань наконец проснулся. Увидев Му Цинфэна, он сначала просто мельком взглянул на него и собирался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понял, кто перед ним, и, немного подумав,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не стоит церемониться, продолжайте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Чжишань тут же сел обратно и продолжил листать медицинский трактат. Через некоторое время он хлопнул себя по лбу, взял книгу и, покачиваясь, вышел из комнаты, словно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было светло, и солнечный свет, проникая через бумажные окна, освещал Гу Шаобая, создавая вокруг него ореол света. Его изысканные черты были очерчены солнечными лучами, словно нарисованные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сжал в руке маленький флакон и очень хотел использовать эту жидкость, чтобы сорвать его маску, прижать к кровати и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смотрел на спокойно лежащего человека, и в его груди бушевали эмоции, каждая нить любви и боли была вырезана на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Гу Шаобая, лежащую на одеяле, и почувствовал, что она была холодна, как лед. Он долго согревал ее, но она не становилась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щекой к его холодной ладони, осторожно массируя, ища тепло для него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но не знаю, чего ты хочешь, Шаобай. Если ты очнешься, я выполню твое желание. Если не очнешься, я позабочусь о семье 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ответа не последовало.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люблю тебя, и это правда. Но я не знаю, что ты думаешь… Можешь ли ты сказать мне, любишь ли ты меня? Даже если не любишь, просто очнись 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так и знал, ты не желаешь со мной разговаривать. Я притворялся Чжоу Фэном, и ты меня не любил. Я притворялся А-Чэном, и ты меня не любил. А если я Му Цинфэн, ты все равно будешь меня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бормотал, но Гу Шаобай не мог разобрать слов. Голос был далеко, как будто звал его в кошмар, спрятанный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полу, чувствуя, что все его тело болит, боль была невыносимой, но он не мог кричать, словно тонул. Он мог только смотреть, как кто-то поднимает кнут. Он пытался отползти, но не мог избежать удара… Он плакал и умолял, но вокруг были только равнодушные лица. Кнут преследовал его, оставляя кровавые следы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все изменилось, и боль, и страх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солнечный день, и он сидел под грушевым деревом в белой одежде. На коленях у него была цитра, и лепестки груши падали, словно снег. Кто-то наклонился, осторожно смахнул лепесток с его плеча и улыбнулся, как аромат груши. Этот человек закрыл его глаза, и губы коснулись его, даруя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хорошо», — подумал Гу Шаобай, — «остановись здесь, оставь только счастливые моменты с Чжоу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Чжишань вошел с чашкой лекарства и передал ее Му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глотал медленно, и большая часть лекарства вытекала из уголков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вытер ему губы, поставил чашку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взглянув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уверены… что сможете вывести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Чжишань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вывести на восемь-девять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посмотрел на лицо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состоит из семи ядовитых трав, одна из которых называется «Пронзающее сердце». Эта трава не имеет особого значения, она только усиливает общую токсичность. Если вывести остальные шесть, «Пронзающее сердце» уже не будет опасным. Но… у этой травы нет противоядия, потому что через сто дней яд сам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в течение этих ста дней? — спросил Му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Чжишань подобрал слова и наконец сказал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ста дней, в полночь, сердце будет разрываться от боли… Кхе-кхе… Поэтому оно и называется «Пронзающее сердце»… Но это не будет долго, всего… полчаса…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мягкое объяснение. Ли Чжишань осторожно смотрел на Му Цинфэна, зная, что многие аристократы имеют привычку убивать людей, когда злятся. Не знал он, есть ли такая привычка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выслушав,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Он выпил немного, приготовьте еще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облегчить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Чжишань остановился и обернулся к Му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Иглоукалывание перед полуночью может уменьшить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простонал он, снова сел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Чжишань молча вышел, пошел на кухню и велел слуге следить за котелком с лекарством, чтобы тот не заснул, а затем вернулся в свою комнату, погруженный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стоял стол, он подошел к нему, открыл ящик и достал маленькую коробочку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крышку, он увидел два письма и маленький мешочек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невольно терлись о грубую ткань мешочка, и Ли Чжишань на мгновение задумался, словно вернулся в тот дождливый день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уже два года не получал писем от своего ученика Фан Сяоаня. Зимой дороги были скользкие, и в его возрасте он не мог путешествовать, поэтому ждал, пока растает снег, и, не дожидаясь весны,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письме Фан Сяоань писал, что его уволили с должности, и он собирается вернуться домой. Но после этого два года не было ни одного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Фан Сяоаня находился в 200 с лишним ли от городка Ухуа, который был далеко от основных дорог, и путешественников здесь было мало. Даже спросить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двух недель пути, в дождливый и снежный день, Ли Чжишань вошел в префектуру Чучжоу и словно шагнул в ворота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ужасная новость — три года назад в одну из ночей дом семьи Фан был разграблен неизвестными бандитами. Все ценности были украдены, а виновники до сих пор не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