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вонзил меч в грудь вражеского генерала, меч того уже почти коснулся его шеи. В тот момент, когда он не мог увернуться, с неба спустился человек и отбил меч, который чуть не отправил его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семнадцатилетний, еще немного незрелый Му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добровольный выход на поле боя. Вражеский генерал был убит, и они одержали решающую победу, после чего их армия продвигалась вперед, как нож сквозь масло, и мятежники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Му Цинфэн оставил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генерал Сяо сражался на поле боя и погиб как воин, это высшая честь для солдата. Если вы будете настаивать на смерти, разве это не огорчит его душу в загробном мире, которая должна быть довольна и удовлетворена?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жизнь, одна фраза — дружба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Сяо, ваш десятилетний интерес к этому действительно вызывает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Чаосюнь с усилием проглотил почти твердый кусок вяленого мяса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скучно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жевал вяленое мясо всю жизнь, Сяо Чаосюнь совсем не выглядел на свои пятьдесят. Его кожа была упругой, и он казался лет на сорок пять, только морщинки в уголках глаз и на лбу выдавали его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кратко изложил свои подозрения Сяо Чаосюню.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Чаосюнь был поражен. Гэ Чуньхуэй и Сунь Биньцзы были слишком смелы! Чиновники четвертого ранга, они осмелились сотрудничать с бандитами, чтобы украсть военное снаряжение и деньги для помощи пострадавшим, а после разоблачения даже попытались убить князя! Кажется, выражение «дерзость до небес» было создано специально для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Чаосюнь причмокнул, вытаскивая остатки мяса из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зачем они пошли на такое? Они не боятся казни всей семьи? Разве деньги важнее жизни их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махнул рукой,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у них есть и другие цели, или, возможно, за ними стоит кто-то более влиятельный. Но сейчас нет времени на догадки. Покушение провалилось, и они будут действовать отчаянно...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вглубь леса. Солнечные лучи пробивались сквозь густую листву, создавая яркие блики. Тяжелый влажный воздух вызывал чувство подавленности и удушья. Он думал о человеке, чья жизнь висела на волоске, и не хотел ждать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ждать до темноты, — Му Цинфэн слегка поднял голову. Его резкие черты лица в тусклом свете казались еще более острыми, как полуобнаженный меч, уже готовый к удару. — Вперед,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Чаосюнь не стал спорить и сразу же выполнил приказ Му Цинфэна. Он разделил десять тысяч солдат на две части. Заместитель генерала Инь Синьчэн повел пять тысяч человек к крепости Феникса. Сначала Юй Шисань с телохранителями атаковали с тыла, с горного утеса, уничтожив охрану у ворот, а затем Инь Синьчэн повел войска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 Цинфэн вместе с Сяо Чаосюнем и оставшимися пятью тысячами солдат направился в префектуру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город, они сразу же окружили резиденцию губернатора. Юй Цзю и Юй Ши, наблюдавшие за резиденцией, доложили, что Гэ Чуньхуэй прибыл туда в полдень, и вскоре Сунь Биньцзы собрал своих командиров, и они до сих пор обсуждали что-то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ворота резиденции со скрипом открылись, и оттуда выбежал отряд из нескольких десятков телохранителей, вставших в два ряда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из них, казалось, был полон решимости, но, увидев эту картину, сразу же сник, едва удерживаясь на дрожащих ногах,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Разве вы не знаете, где находитесь?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Чаосюнь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 здесь. Немедленно откройте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это, сразу же замолчал и бросился обратно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совещаний резиденции губернатора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Чуньхуэй и Сунь Биньцзы сидели во главе стола, а по бокам сидели семь или восемь заместителей и советников, все с недоуменными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их срочно вызвали в резиденцию, сказав, что сбежал жестокий разбойник, и губернатор просит губернатора Аньяна отправить войска для обысков во всем городе, установить контрольные пункты на всех дорогах и обыскать каждый дом, задерживая всех подозрительных.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 и заместители, ожидая, пока художник нарисует портрет, перешептывались, недоумевая, какой же разбойник мог потребовать таких масштабных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 Чуньхуэй вошел в резиденцию в полдень, Сунь Биньцзы сразу понял, что что-то пошло не так. Очевидно, Гуаньсинь провалила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обсуждали и пришли к выводу, что сейчас главное — не дать князю И уйти из Аньяна живым. Если не получится убить его тихо, то убьют открыто. Как скрыть это потом, они разберутся позже, но, по крайней мере, если что-то случится, за ними стоит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ни рассчитывали, они не ожидали, что Му Цинфэн пойдет против течения и приведет с собой войска Сяо Чаосюня.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телохранителя, лицо Гэ Чуньхуэя стало каменным. Он повернулся к Сунь Биньцзы, и лицо того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спросили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знали, что эта битва проиграна, и проиграна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Му Цинфэн холодно смотрел на человека, стоящего на коленях перед ним. Рядом с ним стояла чашка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остыл, но он не притронулся к нему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Цзю вернулся с обыска в резиденции Гэ и принес бухгалтерскую книгу и пачку писем, Му Цинфэн бегло просмотрел их, положил на стол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только один вопрос. Кто стоит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низким, но, как острый кинжал, он сразу же попал в цель, вырвав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Чуньхуэй вздрогнул, поднял голову,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говорите, князь? Я не понимаю, — сказал Гэ Чуньхуэй.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холодно посмотрел на этого упрямца: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Чуньхуэй, вы, как чиновник империи, не только украли налоговые деньги, но и сотрудничали с бандитами, чтобы украсть военное снаряжение.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Чуньхуэй, зная, что шансов на спасение мало,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получаю жалование от императора и знаю, как служить ему. Хотя я не совершил великих дел, я никак не могу быть виновен в том, что вы говорите...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на пол перед ним упала обычная синяя бухгалтерская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Чуньхуэй одной рукой оперся на пол, другой начал листать книгу, но, перевернув пару страниц, словно потерял опору и упал на землю. Последние остатки спокойствия исчезли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книга, которую он спрятал в тайнике, с подробными записями о незаконных налогах и удержанных средствах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Гэ, так вы служите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Чуньхуэй обливался потом. Он собрал последние силы и, промучившись некоторое время,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грешник, ослепленный жадностью, совершил тяжкое преступление, и я готов нести ответственность. Но, князь, то, что вы говорите о сотрудничестве с бандитами и краже военного снаряжения, касается всей моей семьи, и я не могу признать это, даже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улыбнулся, но его взгляд был ледяным. Он слегка наклонился,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той ночью, когда я был на крыше крепости Феникса, я видел ваше лицо, значит ли это, что я могу быть свидетелем?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Гэ Чуньхуэя слегка дрогнуло, и через некоторое время он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хотят обвинить, всегда найдут повод!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Му Цинфэн хлопнул в ладоши. — Хорошо, тогда дождемся, пока все бандиты из крепости Феникса будут схвачены, и посмотрим, сможете ли вы тогда сказать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Чуньхуэя увели Юй Цзю, и он молился, чтобы Гуаньсинь действовала быстро и успела всех устранить. Тогда, если он будет отрицать все до конца, возможно, ему удастся спасти свою жизнь, признав только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Биньцзы, как только его привели в зал и он поклонился, плотно сжал губы и молча ждал, пока Му Цинфэн начнет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тридцать пять, он был в расцвете сил, выглядел интеллигентно и больше походил на чиновника, чем на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Сунь Биньцзы не выглядел как злой и коварный человек. Му Цинфэн подумал, что говорят: «По внешности можно судить о душе», но, видимо, бывают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как складываются ваши отношения с господином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Биньцзы не понял, к чему этот вопрос,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заботимся о безопасности региона, отношения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Оставляйте больше комментариев, дорогие читатели!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