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неохотно отпустил руку, слегка приподнял бровь и, не зная, искренне или притворно,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Кажется, я действительно начинаю тебе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покалывающее ощущение на ухе заставило сердце Гу Шаобая пропустить удар. Затем слой закалённой кожи, который он с таким трудом создал, с треском раскололся, обнажив ярко-красную, пульсирующую плоть. Как ёжик, потерявший свои иглы, он растерялся, словно потерял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всегда неожиданно, это и есть жизнь, это и есть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Шаобай был ошеломлён внезапным полубезумием Му Цинфэна, лодка начала сильно раскачиваться, словно чья-то огромная рука пыталась её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резко встал, шагнул из-под навеса и, стоя на корме, применив технику «тысяча цзуней», с усилием удерживал равновесие. Он быстро осмотрелся на воде и протянул руку к Гу Шаобаю.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понял, что что-то произошло, и без колебаний потянулся к близкой руке. Едва не дотянувшись, он услышал звук разрыва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черных фигур выпрыгнули из реки, словно рыбы, и все обладали отличной лёгкостью. Брызги воды разлетались во все стороны,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чёрном держал в руках арбалет, раздавались щелчки спусковых механизмов. Десяток арбалетных стрел с резким свистом пронзили воздух, мгновенно оказавшись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держа в руке серебряный шнур, слегка взмахнул им, и вокруг него образовалась светящаяся аура. Стрелы, касаясь её, падали на палубу с металлическим звоном. Чёрные стрелы светились синеватым отблеском — явно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фигуры, подобно стрелам, выпущенным из лука, мгновенно приблизились, их мечи сверкали холодным светом, затмевающим иней и снег. Му Цинфэн даже не моргнул. Серебряный шнур, как змеиный язык, взметнулся в воздух, словно удар грома в ясный день, и в мгновение ока отбросил десяток белых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фигуры, не добившись успеха, отступили вместе. Они стояли на воде, подобно тем, кто владеет искусством шагов по волнам, и образовали полукруг, блокируя все пути отступления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шнур длиной в три с лишним метра свисал сбоку. Му Цинфэн больше не медлил, вытащил Гу Шаобая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уже подхватил Гу Шаобая и взмыл в воздух, подобно дракону, стремительно устремившись к берегу. Чёрные фигуры, следуя за ним, тоже вышли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чёрном действовали слаженно, явно были хорошо обученными убийцами. Но это не страшило его, он боялся только того, что Гу Шаобай не имел отношения к этому делу и мог случайно стать пушечным мясом! Высадка на берег давала хоть какой-то шанс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берегу, Му Цинфэн слегка прищурился, его взгляд был наполнен убийственным холодом, направленным на людей в чёрном, вооружённых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я боюсь, что не смогу тебя защитить. Найди возможность…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Шаобай не оценил его заботы. Он не только не испугался, но, наоборот, даже немного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представился! Есть три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если Му Цинфэну не повезёт и он умрёт, то даже если он погибнет вместе с ним, у него не будет забот;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если они оба по чистой случайности выживут, то он станет его соратником, пережившим трудности, и героем;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если Му Цинфэн не умрёт, а умрёт он сам, что ж, перед лицом смерти люди становятся добрее, и он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Шаобай размышлял, он заметил, что Му Цинфэн смотрит на него странным взглядом. Он сразу понял, что ведёт себя необычно, и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не уйду. Умру, так умру,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 его беспомощность и напускную храбрость, чуть не пнул его, как мяч. Но этот пинок он так и не успел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в чёрном начали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даже строя планы, не осмелился лезть в драку. Он благоразумно спрятался за Му Цинфэном, крепко сжимая в руке кинжал. Помахав им, он понял, что люди в чёрном слишком сильны, и ему не удастся никого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лодочник, мокрый, выбрался на берег. Видимо, упал в воду от страха перед людьми в чёрном и только сейчас доплыл.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 в комок, дрожа, словно оцепенев,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лишь мельком взглянул на него, а затем снова сосредоточился на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заметил, что среди людей в чёрном был один, стройный и невысокий, похожий на женщину, и все атаки отдавались по её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Гу Шаобай был поражён. Оказывается, боевое мастерство Му Цинфэна действительно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десяти, и он справлялся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разлетался повсюду, как радуга, пронзающая солнце, как серебряная пыль, покрывающая небесную реку, подавляя острые клинки людей в чёрном, попутно сбивая случайные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чувствовал некоторое разочарование: можно ли считать, что он, наблюдая за битвой, разделил с ним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пока можно выпить чашку чая, на земле уже лежали четыре тела людей в чёрном, а на одежде Му Цинфэна тоже были брызги крови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движения Му Цинфэна в схватке с людьми в чёрном казались лёгкими, он сам знал, что в таком режиме не сможет продержаться долго. Юй Шисань ещё не привёл подкрепление — видимо, тоже столкнулся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внутренне волновался, он услышал звук развевающейся одежды. Семь или восемь фигур в чёрном, быстрых, как молния, словно лебеди, прилетевшие с небес, быстро приблизились и без слов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стройное создание, возглавлявшее врагов, увидев, что у Му Цинфэна появилось подкрепление, поняло, что всё потеряно, и нельзя затягивать бой. Она издала резкий возглас, и оставшиеся люди в чёрном отступили, нырнув в реку пятясь назад. После погружения даже пузырьков не осталось,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отступающего врага! — громко крикнул Му Цинфэн, останавливая нескольких своих людей в чёрном, готовых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ушли? Гу Шаобай был разочарован, он ещё не успел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людей в чёрном, вооружённых до зубов, ушла, а другая, тоже вооружённая до зубов, осталась. Очевидно, это были подчинённые Му Цинфэна. Как неоригинально, почему все любят чёрный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варианты: белый — нет, это похоже на траур по Му Цинфэну, не к добру; красный — нет, похожи на группу невест; зелёный — нет, похожи на юношей из «Павильона Ялю». Князь И, за которым следует группа юношей,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фантазиям, он увидел, как Му Цинфэн о чём-то поговорил с одним из людей в чёрном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тоже пошёл к нему, стараясь не смотреть на уродливые трупы, но отвратительный запах крови всё равно проникал в ноздри, и он отвернулся, прикрыв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отвернулся, он увидел, что лежавший на земле лодочник пошевелился. И когда начал двигаться, сделал это очень быстро, словно мёртвое тело внезапно ожило, резко сел, поднял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успел ничего подумать, как бросился вперёд. Он действовал инстинктивно, чувствуя, что этот человек хочет навредить Му Цинфэну. Он даже забыл, что Му Цинфэн обладает высоким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был рядом, и в один шаг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притворяясь мёртвым, лодочник слегка приоткрывал глаза. Он никак не ожидал, что Гу Шаобай, который, как и он, дрожал, прячась за деревом, вдруг окажется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из рукава, спрятанная в складках одежды, почти мгновенно вылетела из пускового механизма и вонзилась в живот Гу Шаобая, даже не дав ему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Му Цинфэн в этот момент почувствовал, как у него потемнело в глазах, и сердце разорвалось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смотрел, как Гу Шаобай замер, даже повернул голову и улыбнулся ему, а затем мягко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на мгновение замер, не успев ни огорчиться, ни разозлиться, как меч, выпущенный Юй Шисанем, сверкнул в воздухе. Он почувствовал боль в груди, меч пронзил его насквозь, и последнее, что он увидел, была кровь, хлынувшая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усадил Гу Шаобая, прислонив к себе, и с трепетом посмотрел на предмет, торчащий из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пятно медленно расплывалось, становясь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оставляйте свои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