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крепкий парень лет двадцати сзади тихо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старший глава приказал не брать посторонних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глава, старший глава… Разве мои слова теперь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с большой бородавкой на лице, очень некрасивый,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не сердитесь. Сяо Лю просто хотел помочь. Ведь перед отъездом старший глава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с густыми бровями,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мы сидим на этих вещах, и мне нельзя даже немного денег заработать? Все вы, тут орете, как сумасшедшие!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пнул парня с бородавкой: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я отвечаю. Свяжите их и ведите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смотрел на Му Цинфэна, и если бы взгляд мог быть материальным, то это были бы два огненных шара, способных сжечь его до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все еще выглядел трусливым и напуганным, даже ноги его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подручных подошли с веревками и, не спрашивая, крепко связали их, так что Гу Шаобай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очень раздражающим выражением лица закричал, как резаный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братья… Поаккуратнее, кожа у моего молодого господина нежная… Не связывайте так туго, господин расстроится… Молодой господин, молодой господин, не бойтесь, А-Фэн… А-Фэн защитит вас…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услышал, как ему заткнули рот, и наконец почувствовал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тоже завязали глаза, заткнули рот и бросили на лошадь. В ушах раздался свист, и лошадь понеслась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около получаса, и когда Гу Шаобая сняли с лошади, он уже был ошеломлен и едва стоял на ногах. Му Цинфэн, этот вредитель, якобы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разбойников, увидев Гу Шаобая, только что освободившегося от тряпки во рту и блевавшего,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 хоть вы и неженка, но оказались крепче, чем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парню с бородавкой: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заприте их, дайте поесть, я сначала поговорю со старшим главой, а вечером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неровной, и Гу Шаобая толкали, заставляя идти, связанного по рукам, несколько раз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еще не зашло, и его лучи озаряли все вокруг. Он прищурился,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большая крепость, каменные дома стояли вдоль горной тропы, выстроенные в ряд. Воздух был влажным, и легкий туман окутывал гору, переливаясь в золотом свете, создавая величественный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шел и думал: «Если бы это не было логовом разбойников, это было бы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потерял сознание. Его держали два крепких мужчины, и он через щель в глазах изучал местность, замечая, что крепость расположена очень удачно: только одна узкая тропа вела к воротам, вокруг были густые леса, а сзади — отвесная скала. Легко защищать, трудно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Шаобая и Му Цинфэна привели к склону горы, в тени, где была черная дыра, закрытая деревянной решеткой, скрепленной проволокой.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Решетка была широко открыта, и парень с бородавкой по имени Сяо У приказал нескольким людям затолкать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освещая этот темный угол. Стены пещеры были неровными, на них висели железные кольца с цепями, явно сделанные специально для содержания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Шаобая толкнули к стене, и Сяо У, прогнав остальных, сам нашел маленькие кандалы и заковал его запястья, приковав к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пошевелился, стена была холодной, и он попытался найти более удобное положение,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 похотливым взглядом долго смотрел на его лицо, а затем протянул руку и коснулся его щеки,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молодой господин, с такой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отвернулся, молча избегая этой отвратительной руки. Он знал, что сопротивление только разожжет жестокость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горечью осознал, что после горького опыта прошлой жизни он научился смиряться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того, кто лежал рядом, не зная, действительно ли он без сознания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заставил меня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деревянная решетка была заперта на 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скоро пойдет дождь. В горах было особенно влажно, и со стен пещеры сочились капли воды. Спина Гу Шаобая быстро промокла, он подвинулся вперед, но холод все равно проникал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в пещере стало совсем темно, хоть глаз выколи. В тишине дыхание казалось громким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открыл замок, поставил внутрь корзину из бамбука, повесил фонарь на крюк в стене, чтобы они не ели в темноте,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трудом протянул закованные руки и подтянул корзину ближе. В ней лежали несколько лепешек из кукурузной муки, кувшин воды и две разбитые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ногой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А-Чэн, хватит притворяться,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потянулся, оперся на локти и, глядя на Гу Шаобая, вдруг засмеялся, причем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 вы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взял лепешку, налил воды в миску и с трудом проглотил кусок. Кукурузная мука царапала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и, не глядя на него,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Я просто хочу знать, что ты задумал? Не говори мне, что это просто каприз, и ты решил покончить с собой, а меня взял с собой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интересом смотрел на него. В тусклом свете его профиль казался мягким, хотя черты лица были далеки от его настоящего облика, который был невероятно изящным и красивым. Но эта маска все же передавала его черты на шесть-семь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выхода из города он заметил, что за ним следят. Он планировал разобраться с этим в чайной лавке, но когда Гу Шаобай споткнулся о стол и их взгляды встретились, он почти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знал, почему он так хорошо запомнил эти глаза. Как будто это были два источника чистой воды, которые могли взволновать его сердце одним своим движением. В этом мире был только один человек, чей взгляд мог так беспокоить его —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эта поездка была секретной, и знали о ней только двое-трое.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князь И все еще сидит в карете, запряженной восемью лошадьми, и медленно движется по дороге на север. Более того, чтобы избежать внимания, он даже не взял с собой личного управляющего Чжоу Пина и начальника охраны Лэн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Аньян был обязательным пунктом на пути на север, и, как он слышал, семья Гу также везла крупный груз для поздравления. Поэтому, если Гу Шаобай заметил его, это должно было быть совпадением. Но он перебрал множество вариантов и не мог объяснить, почему Гу Шаобай не раскрыл его личность, а вместо этого выбрал слежку за ним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они столкнулись с этой подозрительной группой разбойников. У него появился план, и он решил использовать Гу Шаобая, чтобы проникнуть на гору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этот человек, одетый в дорогую одежду, был принят за богатого молодого господина и стал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удивлением смотрел на этого «молодого господина». В момент, когда смерть была близка, он не проявил ни капли страха, что только усилило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Гу Шаобай, ты не должен сдаваться, иначе с кем мне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дотянусь.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оценил расстояние. Действительно, цепь была слишком короткой. Он уже хотел протянуть лепешку, но вдруг остановился и холодно посмотрел на грязное лицо, которое, возможно, было специально испачкано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чуть не рассмеялся. Вот как он выражает свое недовольство, а еще говорит, что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протянул ногу, подтянул корзину и взял лепешку, которая выглядела золотистой, но на вкус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