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Шаобай чуть не подпрыгнул от страха, подумав, что его обнаружил Му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обернувшись, он увидел простоватую на вид девушку лет 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возможно, перепутали меня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прикрыв рот рукой,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Гу не узнает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внимательно осмотрел ее. Лицо девушки было совершенно незнакомым, но ее глаза, когда она улыбалась, сверкали тысячью оттенков, полных очарования. Они казались такими знакомыми! Ее фигура была высокой и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 его голове мелькнула мысль.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Цзи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сильно хлопнул Гу Шаобая по груди, чуть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проницателен, раз смог узнать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Шаобай и «девушка» Цзи сидели в самом большом ресторане Аньяна. Цзи Цзяньчэнь заказал целый стол блюд и ел с изысканной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перевоплощение в женщину, хоть и не отличалось особой красотой, но благодаря стройной фигуре и выразительным глазам, вызывало восхищение. Он не отказывал никому, кто бросал на него взгляд, и вскоре несколько мужчин подошли к нему,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Шаобай не выдержал и постучал палочками по его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уже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наконец перестал строить глазки и с легким укором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твой кредитор! Разве так разговаривают с кредитором? — Он взял немного сушеного тофу и медленно прожевал. — Кстати, как ты меня узнал? Маски Башни Черных Одежд всегда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сладко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ощущениям, что хочется ударить тебя подошвой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Цзи Цзяньчэнь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брат видит, что ты выглядишь неважно.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мне одну из твоих масок. Засчитаем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видя, что Гу Шаобай говорит серьезно и выглядит озабоченным,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долго молчал, затем поднял глаза. В них была холодная решимость, словно лед на весенней воде.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не дави на меня. У меня есть причины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«брат Цзи» с ноткой мольбы и тревоги задело сердце Цзи Цзяньчэня, и он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пришлю тебе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возможно, не смогу сопровождать отца и старшего брата. Пожалуйста, позаботься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кивнул, взял еще немного еды и сдержанно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владеешь боевыми искусствами,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главой Башни Черных Одежд, он мог позволить себе увлечение, но никогда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встал, поклонился до земли, выразив глубокое уважение,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сидел на месте, впервые осознав, что Гу Шаобай был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 нему действительно пришел слуга постоялого двора и передал сверток, завернутый в тонкий белый шелк. Внутри была маска, тонкая, как крыло цикады, записка с мелким почерком и маленький пузырек с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внимательно изучил все при свете свечи, спрятал пузырек и отправился в комнату Гу Цзюньсюаня.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и Гу Цинбай обсуждали дела, когда Гу Шаобай вошел и сообщил, что встретил старого знакомого и задержится здесь на несколько дней. Оба выразили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используя все свое умение уговаривать и обещая тысячу раз, что догонит их, наконец получил разрешение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 Гу Шаобай собрал небольшой узелок и вышел из дома. Внутри он снова проклял Му Цинфэна сто раз. Его сердце, только что успокоившееся, снова заколотилось в горле. Постоянное беспокойство вылечило его от привычки спать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если ты когда-нибудь попадешься мне, я заставлю тебя держать глаза открытыми десять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он потрогал лицо, подумав, что деньги, потраченные на маску,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Цзи Цзяньчэнь раздобыл эту маску, но она была идеальной. Более того, она не была уродливой, а изображала миловидного юношу, чье лицо хорошо подходило к его собственному. Он потрогал ее и почувствовал, что она даже имитирует эластичность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переулку, где вчера остановился Му Цинфэн, и увидел лавку с вонтонами. Заказав миску, он сел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 полудня, пока лавка не закрылась, но Му Цинфэн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Шаобай уже начал сомневаться, не уехал ли Му Цинфэн, тот вышел. Он был одет в простую черную одежду и носил соломенную шляпу, как обычный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половины его лица, Гу Шаобай узнал его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цветы акации падали на землю, наполняя воздух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одетый в светло-зеленый узорчатый халат, присел под большим деревом у дороги, притворяясь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хотел надеть что-то поскромнее, но времени не было, а он, будучи брезгливым, не хотел одеваться в чужую одежду. В прошлый раз, когда он надел «павлинье платье» двоюродного брата, у него появилась сыпь, которая не проходила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остановился в нескольких шагах от него, огляделся и пошел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подождал, пока тот отойдет,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вышел из города и направился по главной дороге на запад. Дорога была оживленной, но Гу Шаобай, с его новым лицом, не боялся быть узнанным, и шел за ним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более часа, пока Му Цинфэн не свернул с главной дороги на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Гу Шаобая стали тяжелыми, как свинец. Он чувствовал, что если будет идти дальше, то умрет от усталости. Но Му Цинфэн не показывал ни малейших признаков усталости, его шаги были ровными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двух километрах от главной дороги был чайный домик. Му Цинфэн, взглянув на густой лес впереди, остановился и сел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еле передвигая ноги, зашел в чайный домик. Там было всего два стола. Он хотел сесть за другой, но, споткнувшись, упал на стол, за которым сидел Му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свое потное лицо и снизу вверх встретился с холодным черным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внимательно посмотрел на него,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воображением, но Гу Шаобаю показалось, что его взгляд пронзил его глаза и проник в сердце. Он невольно потрогал лицо, но маска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скамью и вытер пот рукавом. Маска была настолько качественной, что даже пропускала пот! Если бы он знал, что маски Башни Черных Одежд стоят целое состояние, потому что сделаны из настоящей кожи, он бы никогда не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чайного домика, старик лет шестидесяти, продавал только один вид холодного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отпил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эта дорога ведет в уезд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поставил перед Гу Шаобаем еще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это более короткий путь, и он не сложный. Почему же здесь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вы не знаете. Последние два года на горе Феникса, что неподалеку, появилась банда разбойников. Они грабят путешественников, убивают и насилуют. Из-за этого люди предпочитают обходить эту дорогу, даже если это займет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чайный домик скоро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власти ничего не делают с этими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Они пытались уничтожить их несколько раз, но посмотрите на эти горы и леса. Как только солдаты приходят, разбойники исчезают, а как только уходят, они снова появляются. В итоге, все закончилось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