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положил шахматную фигуру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Цинчи, ты наконец вернулся! Я как раз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Цинчи поставил меч на стол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 я с отцом и старшим братом отправляемся в дальнюю поездку, — объяснил Гу Шаобай. — Люняня я оставляю тебе. Если бы ты не вернулся, я бы уехал с неспокойным сердцем. Вот уж правда: говоришь о Цао Цао, а он тут как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Чжуншэн принес горячую воду, а Му Люнянь намочил полотенце и передал его Фан Цинчи. В момент передачи их пальцы случайно соприкоснулись. Му Люнянь словно получил удар током и чуть не выронил полотенце, но Фан Цинчи ловко поймал его. Их взгляды встретились на мгновение, после чего оба поспешно отвели глаза. На обычно спокойном лице Фан Цинчи появился легкий румянец,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 Люнянь, отвернувшись, покраснел, словно закатное небо, его лицо стало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Цзяньчэнь, прождав некоторое время и не дождавшись приветствия от Гу Шаобая,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воздух, Гу Третий?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замялся и наконец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Цзяньчэнь приблизился к нему, сократив расстояние между их лицами до нескольких сантиметров, и требовательно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отвернулся и тихо, как комар,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Цзяньчэнь…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чувствуя себя крайне неловко. Он задавался вопросом, не слишком ли он опустился, променяв свою гордость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Цзяньчэнь усмехнулся, видя его смущение, и решил не придавать значения его едва слышному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поспешно отступил на два шага, намочил платок и подал его Цзи Цзяньчэню.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удивленный и польщенным, почтительно принял платок и вытер свое невероятно красивое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говори, что тебе нужно. Беспричинная любезность всегда имеет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проницательность не подводит, — признался Гу Шаобай. — У меня действительно есть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Цзяньчэнь опустился на стул 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поспешил налить ему чашку чая и поставил перед ним. Когда просишь о помощи, гордость и принципы уходят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Цзяньчэнь… брат, я с отцом и братом еду в Мобэй. Не мог бы ты поехать с нами? Путь далекий, и я беспокоюсь за их безопасность, — он встретился взглядом с Цзи Цзяньчэнем, который выглядел скептически, и быстро добавил. — Я знаю правила. Сколько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Цзяньчэнь считал на пальцах, Гу Шаобай чувствовал, как его сердце обливается кровью. На самом деле, у семьи Гу были свои охранники, способные справиться с обычными бандитами и разбойниками. Его беспокоило не это, а Му Цинфэн. Он не был уверен, насколько сильно Му Цинфэн ненавидит их семью. Вдруг тот внезапно решит уничтожить всех Гу 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Гу Шаобая, Цзи Цзяньчэнь закончил считать и устремил на него горячий взгляд, пока тот грыз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почувствовал себя неловко под его взглядом, оглядел себя, но не нашел ничего странного. Он тревожно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меня даже на вес продать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Цзяньчэнь приблизился к нему, вдохнул его легкий аромат и понял, что, должно быть, сходит с ума. Кажется, он невольно начал испытывать чувства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ж, пусть так. Цзи Цзяньчэнь, владелец Башни Черных Одежд, повидал немало красавцев и красавиц, но всегда оставался равнодушным. Он никогда не знал, что такое «любовь», и не собирался узнавать.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придерживался одного принципа: в постели — любовь, вне постели — холодность. А этот мимолетный порыв чувств, возможно, был просто результатом его временного помешательства.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глаза перед ним были такими… особенными. Они были слишком невинными, добрыми и чистыми. В их прозрачном взгляде Цзи Цзяньчэнь всегда чувствовал себя недостойным, словно любая мысль оскверняла их чистоту, а любой взгляд мог вознести его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Цзяньчэнь быстро отвел взгляд, насмехаясь над собой. Такой чистый, неопытный, наивный мальчик — явно не его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Цзяньчэнь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туда и обратно — это слишком долго. В пути может случиться много непредвиденного. Давай посчитаем все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почувствовал облегчение. Посчитать потом?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может быть, он сможет… хе-хе, отказаться 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 него сейчас совсем нет денег. Совсем!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Тихим вечером Гу Шаобай лежал в постели, словно слыша, как расцветают цветы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счастлив. Никогда не думал, что спасение Чжуншэна приведет его на новый, неизведанный путь. Куда бы этот путь ни вел — в глушь или в прекрасные места, — его ждет другой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после радости, он устремил пустой взгляд в потолок. Каким бы ни был конец, для того человека он уже не сможет обещать вечной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 спал невероятно сладко, словно видел во сне горы золота и серебра. Он смеялся от души и кричал Цзи Цзяньчэню: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теперь есть деньги, Цзи! Иди, принеси мне воду для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он стоял среди летящих лепестков грушевого дерева, улыбаясь, глядя, как кто-то приближается издалека. К сожалению, лепестки, словно снег, скрывали лицо того человека. Он изо всех сил моргнул, и человек исчез, но теплые руки обняли его сзади, нежно и с легкой злостью щекоча его мягкий бок, от чего он растаял, словно вода…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с досадой обнаружил, что придется снова менять нижнее белье, которое он только что надел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вспоминая сон, он не мог не признать, что ощущение тех рук на его теле было слишком знакомым. Настолько знакомым, что это вызывало у него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подумал, что, должно быть, это потому, что кроме Му Цинфэна, у него не было опыта с другими. В гневе он даже подумал, что обязательно попробует кого-то другого. Нельзя же умереть, так и оставшись привязанным к этому кривому дереву. Это было бы слишком печально!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караван семьи Гу отправился в путь. На этот раз, помимо товаров для Мобэя, они везли подарки для празднования дня рождения, всего более двадцати повозок.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ехал в одной повозке с отцом и старшим братом. Колеса грохотали, и он, не привыкший к долгим путешествиям, каждый день чувствовал себя разбитым и одурманенным.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Цзи Цзяньчэня, то он исчез. Когда Гу Шаобай выразил недовольство, тот ответил, что можно не беспокоиться: он уже отправил своих тайных охранников, которые будут следить за всем, и сообщат о любых происшествиях. А сам он, как известная личность, не может часто появляться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сообщениям тайных охранников Цзи Цзяньчэня, люди Му Цинфэна отправятся в путь только через три дня. Их процессия была величественной, с множеством сопровождающих, поэтому двигались они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дней караван семьи Гу достиг префектуры Аньян. Это был второй по величине город в империи Даинь, а его шесть уездов славились плодородными землями и изобилием. Поэтому Аньян, где находилась резиденция местного правителя, был шумным и процветающим, не уступая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 арендовала самый большой постоялый двор в городе, чтобы отдохнуть перед дальней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воспользовался тем, что отец и старший брат были заняты подготовкой повозок и товаров, и тайком вышел из постоялого двора, чтобы прогуляться по городу и прояснить голову, которую тряска в повозке превратила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вышел на главную улицу, как увидел в переулке знакомую фигуру, стремительно исчезающую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он узнал бы даже в пепле. Это был Му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вздрогнул и невольно пошел за ним, стараясь не подходить слишком близко, чтобы не быть 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Цинфэн свернул в переулок, Гу Шаобай остановился. Переулок был тихим и пустынным, и если бы он пошел дальше, его бы обязательно заметили. Поэтому он прижался к углу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Му Цинфэн не ушел далеко, а поговорил с человеком, который ждал его там. Тот поклонился и ушел в другую сторону, а Му Цинфэн прошел еще немного и зашел в небольшой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подождал, затем вошел в переулок и увидел, что Му Цинфэн зашел в неприметный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 пару раз и поспешно ушел. Теперь у него даже не было настроения гулять. Внутри он чувствовал себя то сытым, то голодным, и его охватило беспокойство: почему Му Цинфэн здесь? Он должен был быть далеко позади! Что он задумал? Неужели он спешит сюда, чтобы убить кого-то? Боже мой, неужели он хочет убить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чья-то рука легла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