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ужасно, — один из парней из соседнего класса таинственно произнёс. — Я слышал, что той ночью он был в гостях у Фэн Жуя, но стал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жертвой? — с любопытством спросил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неизвестно откуда взявший эту информацию, важно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 из первого класса, сын начальника полиции, знаешь? Говорят, бандиты хотели похитить его, но полиция, чтобы спасти его, подставила Цю Минцюана!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просто безобразие! Разве дети простых людей не люди, их жизнь дешевле, чем жизнь сына начальника полиции? — его собеседник с возмущением заговорил. — Я думаю, Сян Чэн просто испугался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Ли, услышав это, вспыхнул от гнева, быстро застегнул ширинку и резко пнул деревянную дверь, которая с грохотом захлопнулась: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несёте! Ничего не знаете, а языки чешете, даже девчонки из нашего класса не такие сплетницы!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соседнего класса испугались, увидев его высокую и крепкую фигуру, и тот, кто говорил,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сказал… все так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поднял кулак, угрожающе махнув им перед лицом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 не такой! Исчезайте, а то я вам врежу!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спиной дверь туалетной кабинки открылась, и оттуда медленно вышел худощавый парень. Увидев его, окружающие замерли, а кто-то толкнул говорящего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побледнел, его лицо стало белым как полотно, а чёрные волосы и глубокие глаза только подчёркивали его бледность. Это был Сян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сразу лез в драку, а сейчас они за его спиной такое говорили… Парень отшатнулся, торопливо подтягивая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даже не взглянул на него. Опустив глаза, он холодно оттолкнул стоящих на пути людей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с облегчением наблюдая, как он уходит, наконец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на этот раз он не полез в драку, солнце, видимо, встало с запада!…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 ненавистью посмотрел на них, шагнул вперёд и быстро догнал идущего впереди Сян Чэна, который медленно шёл,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Чэн! — он схватил его за руку. — Эй, ты вернулся в школу? Ребра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и Цю Минцюань вместе попали в больницу, и он пропустил много занятий. Хань Ли навещал его пару раз, но не знал, что сегодня он уже выписался и пришёл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остановился, не выражая никаких эмоций. После лета и долгого лежания в больнице он заметно похудел, его некогда живые глаза потускнели, и, поднимая взгляд, он уже не выглядел таким уверенным,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Выписался, — равнодушно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этих идиотов, они просто болтают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пристально посмотрел на него, и через мгновение на его губах появилась странная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это не правда? Может, я действительно трус, поэтому я здесь, а кто-то ещё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протянул руку и сильно хлопнул Сян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и дерзкий на словах, но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Сян Чэн побледнел, и боль в груди, где только что сняли фиксатор, снова дала о себе знать. Он уже хотел ругнуть Хань Ли, как в коридоре к ним подошла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Чэн? Ты уже выздоровел? — это была староста из класса Цю Минцюана.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наш староста Цю Минцюань?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равнодушно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не навещали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грустью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весь класс, сходили к нему в начале учебного года. Но пробыли всего несколько минут, все расплакались, и медсестра нас выгнала.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на мгновение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наконец нахмурился, с подозрением глядя на Сян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«по-прежнему»? Есть ли улучшения, что говорят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бледно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после уроков, и вокруг них становилось всё больше учеников. Несколько бывших старост и представителей класса остановились,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 девушка не выдержала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отношение!.. Настоящий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неправильно, что одноклассники интересуются? Почему ты так раздражён?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ведь ради них оказался в таком состоянии. Это просто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окружённый со всех сторон, вдруг нахмурил свои тонкие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переживаете, почему сами не навестите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оттолкнув Хань Ли, он стремительно выбежал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группа бывших одноклассников из второго класса возмущённо заговорила, ругая Сян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покраснели, одна из них с тоской посмотрела на Хань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снова сходим к старосте? Я… я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растерянно смотрел в направление, куда ушёл Сян Чэн, и наконец без энтузиазма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спрашивал Фэн Жуя из первого класса, он сказал, что сейчас в палате каждый день дежурят, и лучше нам пока не ходить, чтобы не расстраивать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класса не сдержалась, губы её задрожали, и она начала плакать. Это стало началом, и все окружающие девушки тоже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с рюкзаком за спиной, выбежал из школы, и боль в груди, где только что сняли фиксатор, снова начала напоминать о себе, словно что-то тяжёлое давило на него,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через дорогу пролегала улица, и он, не глядя,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 — рядом с ним резко затормозил автомобиль. Испуганный водитель высунул голову и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похороны бежишь, мелкий?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он уже сбавил скорость, а этот ученик вдруг выскочил на дорогу, если бы он его сбил, это было бы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словно не слышал, тяжело шагая,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ради них оказался в таком состоянии. Это просто обидно, — презрительный голос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Сян Чэн просто испугался смерти… — злобная насмешка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заклинание, бились в его ушах, резкие и громкие.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 ночь была лишь коротким кошмаром, который закончится, когда он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Этот кошмар продолжался, Цю Минцюань был в коме… и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охваченные чувством вины, стали другими, Сян Юаньтао целыми днями бегал, ища медицинскую помощь для Цю Минцюана, а мать Вэй Цин и вовсе взяла отпуск в школе, не отходя от его кровати, и за этот месяц похудела на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вовремя вернулась в университет в Яньцзине, но каждый раз, разговаривая с матерью по телефону, обе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лежал в больнице, родители тоже навещали его каждый день, но даже Вэй Цин не могла сидеть на месте больше нескольких минут, спеша вернуться к Цю Минцюану.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наконец выписался, но дом больше не был спокойным и уютным, он был наполнен тревогой и отчаянием. Возвращаясь домой, он находил его пустым,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уроков он садился в машину и молча 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стоя у двери и наблюдая, как Фэн Жуй молча сидит у кровати, он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той ночью, но вина и сожаление в глазах Фэн Жуя говорили ему, что если… если Цю Минцюань действительно не проснётся, то в сердце Жуя навсегда останется этот человек, которого он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молился, чтобы Цю Минцюань поскорее проснулся, он даже предпочёл бы, чтобы на той больничной койке лежал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