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закрыл глаза, его бледное лицо было холодным. Внезапно он перевернулся и, шатаясь, забрался на мотоцикл одного из полицейских: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обещал ему, что вернусь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дрогнуло, и он внезапно рухнул на землю, полностью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встревожился, быстро приказал двум полицейским сопроводить его в больницу, а остальные мотоциклы быстро тронулись, направляясь к далекой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пыли постепенно улеглись, и в канаве у межи, недалеко от них, поднялась темная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бледен, сердце колотилось от страха, когда он выбрался на межу. Это был тот самый бандит, который преследовал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почти настигнув Фэн Жуя, он услышал отдаленный гул мотоциклов. Его острое чутье на опасность спасло его. Он быстро перевернулся и прижался к земле, едва избежав столкновения с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лицо, покрытое пылью, и с облегчением потрогал карман на поясе, где лежали десятки сертификатов, которые он вытащил из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вещами, по крайней мере, он не зря рисковал!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бежать в противоположную сторону, направляясь к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светлело все больше, и из стога сена было видно выражение лица приближающегося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Выходите, я вижу вас, — медленно произнес Босс Чжэн, держа пистолет на уровне груди и направляя его на стог.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явно виднелась цепочка крови, ведущая к стогу.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Цю Минцюаня и Вэй Цин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обман — кровь на земле выдала их. Босс Чжэн действительно знал, что в стоге кто-то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с ненавистью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 Фэн Жуй, не стоило разделяться! Оставлять вас, женщину и раненого, — что за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трудностей они снова оказались в руках Босса Чжэна, все усилия были напрасны!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глубоко вдохнул, собираясь встать, но Вэй Цин резко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не двигайся, — тихо прошептала она. — В этот момент в ней проснулась материнская сила, сделавшая ее твердой, как камень, и наделившей невероятной смелостью и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замер, запаниковав: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мягко прикрыла его рот ладонью, нежно и бережно, боясь задеть любую рану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мое… Я больше не рискну потерять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уже собирался возразить, как в его голове раздался голос Фэн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Если она выйдет и отвлечет внимание, у тебя будет шанс неожиданно напасть на Босса Чжэна! Выходить вместе — это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глубоко посмотрела на Цю Минцюаня, словно желая запомнить его лицо, ребенка, которого она вновь обрела. Затем она раздвинула солому и решительно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небрежной, она слегка разбросала солому за собой, скрыв Цю Минцюаня. Она выпрямилась и спокойно встала, глядя прямо на Босса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вышла, — холодно сказала она. — Ребенок ушел отдельно, он побежал за помощью. Полиция уже рядом, они скоро прибудут. Советую тебе смириться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не усомнился в ее словах. Он не знал, что Фэн Жуй пришел на помощь, и подумал, что Цю Минцюань неожиданно убил двух его сообщников, поэтому раздельное бегство казалось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тебя хватит. Не думаю, что Сян Юаньтао бросит свою жену!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пистолет на Вэй Цин, и она глубоко вдохнула, собираясь подчиниться. Но вдруг Босс Чжэн резко обернулся, с подозрением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Стога сена были разбросаны беспорядочно, и в их тени он заметил слабое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чтобы схватить Вэй Цин за шею, но в этот момент раздался выстрел, разорвавший утреннюю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Дунфэн, спрятавшийся за стогом, решительно выстрелил в Босса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в цель, и Босс Чжэн пошатнулся, кровь брызнула из раны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боли, его глаза налились кровью, и в его сердце вспыхнула отчаяние и ярость загнанного зверя. Оглядевшись, он с дикой ухмылкой упал на землю, потянув за собой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Чжэн, сдавайся! — громко крикнул Лю Дунфэн, незаметно подавая знак своим товарищам окружить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полицейских, первыми подоспевших на место, поняли его и, прячась за стогами, начали сужать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тяжело дышал, под ним уже образовалась лужа крови. Он попытался подвинуться, но тело начало неметь. Он спрятался за стогом, крепко держа Вэй Цин, и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Сян Юаньтао выйдет! Мне есть что ему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Сян Юаньтао медленно вышел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Не выходите! — с тревогой крикнул Лю Дунфэн.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мягко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сказал он, глядя на едва виднеющегося Босса Чжэна. — Сердце его было переполнено тревогой: жена в его руках, а как насчет Цю Минцюаня?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 ним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смелый, нападай на меня, а не на женщину, — спокойно сказал он, подняв руки, показывая, что безоружен, и шагнул вперед. — Вражда между нами длится уже больше десяти лет. Твой отец и твой старший брат погибли от моей руки. Я здесь. Что ты хочешь,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моего отца ты убил сам! Моего брата ты отправил на расстрел! Сян, между нами кровная вражда!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ты продолжаешь сопротивляться, то сегодня здесь уже расставлены сети, и ты умрешь. И тогда род Чжэнов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вдруг дико засмеялся, его голос был полон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умру, то заберу тебя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он резко толкнул Вэй Цин вперед и быстро направил пистолет на Сян Юаньтао!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потеряла равновесие и упала на мужа. Сян Юаньтао поспешил поддержать ее, а в это время пистолет Босса Чжэна был направлен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всего несколько метров, и полицейские, прятавшиеся за стогами, не могли попасть в него. На площадке все сердца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стог сена, за которым прятался Босс Чжэн, взметнулся вверх, рассыпая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летящей соломе черный силуэт юноши внезапно вылетел и бросился на Босса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был полностью сосредоточен на Сян Юаньтао, и его палец уже нажал на спусковой крючок. Но из-за внезапного нападения выстрел ушел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с визгом пролетела мимо лица Сян Юаньтао, и он слегка нахмурился, крепко обняв жену и прикрыв ее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силуэт, бросившийся на Босса Чжэна, изо всех сил пытался вырвать у него пистолет. В тот же момент Лю Дунфэн и несколько полицейских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одно мгновение. Когда Вэй Цин обернулась, она успела увидеть, как Босс Чжэн, вырвавшись из рук Цю Минцюаня, снова направил пистолет на нее и Сян Юаньтао.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выстрела прогремели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Босса Чжэна разлетелась на части, кровь и мозги разбрызгались вокруг, и его тело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Вэй Цин ясно увидела, как фигура юноши, заслонившего их, замерла и медленно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как в немом черно-белом кино, перед ее глазами все поплыло, в ушах звенело. Вэй Цин внезапно почувствовала, как темнеет в глазах,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семьи Фэн Лю Шуянь, не спавшая всю ночь, наконец получила звонок, который все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первые слова, она почувствовала, как ноги подкашиваются, а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трое в больнице? Что случилось?! А Жуй?..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