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Тёмная кровь брызнула в воздух, образуя беззвучные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перед глазами Цю Минцюаня словно замедлилась. Он видел, как лицо Лица со шрамом приближалось, падало, рот открывался, словно собираясь издать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инстинктивно Цю Минцюань резко поднял колено и из последних сил ударил Лицо со шрамом 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хруст. Зубы Лица со шрамом с силой ударились о его собственный язык. Крик и предупреждение замерли в горле. Удар не только разорвал язык, но и раздробил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Падающее назад тело Цю Минцюаня мягко подхватили чьи-то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высокое окно в глиняной стене пробивался слабый свет. Подняв голову, он увидел в глазах Фэн Жуя, стоявшего совсем близко, сияние, которое казалось самым ярким светом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крепко обнял шатающегося Цю Минцюаня. Весь он был мокрым, волосы и одежда прилипли к телу, вода капала с него, но руки, державшие Цю Минцюаня, были сухими и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 голос его был хриплым. В тусклом свете он увидел лицо Цю Минцюаня, покрытое кровью и ранами, и сердце его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слабо ответил Цю Минцюань, глядя на Лицо со шрамом.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 лежащего без движения человека заставил его сердце ёкнуть. Лицо со шрамом лежало на полу, голова неестественно склонилась набок, шея была залита кровью, которая стекала на пол, образуя большую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убил Фэн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мягко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всё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наклонился, проверив дыхание Лица со шрамом: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с облегчением вздохнул. Рядом Вэй Цин затаила дыхание, удивлённая: Фэн Жуй?! Как этот мальчик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них не было времени на разговоры. Снаружи раздался гневный крик Босса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за шум? Вы когда закончите?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вздрогнули.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почувствовав опасность, быстро издала несколько стонов и звуков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страдальческий голос был особенно чётким в тишине ночи. Босс Чжэн в соседней комнате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Поскорее заканчивайте и ложитесь спать. Не ведите себя как мальчишки, никогда не видевшие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убейте её, берегите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приглушив голос,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Соседняя комната снова погрузилась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ждали некоторое время, прежде чем наконец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осторожно вынул тряпку изо рта Вэй Цин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Вэй,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быстро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думая о себе, она бросилась к Цю Минцюаню. Увидев его раны и опухшее лицо, она почувствовала острую боль и тревогу, слёзы ручьями потекли по её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 было времени на подробные расспросы. Фэн Жуй, стоя рядом, осторожно поддержал Цю Минцюаня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чувствуя металлический привкус во рту,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слаб,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сделал шаг, как ноги подкосились, и он упал на Фэн Жуя. У того вздрогнули брови, и в сердце разгорелся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поднял с пола нож, которым только что ударил Лицо со шрамом,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 ко мне на спину, я понесу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хотел отказаться, но Фэн Жуй уже нетерпеливо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мы все тут погибли? Не ворчи,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сдался и осторожно забрался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юноша крепко держал его за бёдра, принимая весь его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шла рядом. Трое обошли лежащего в луже крови Лица со шрамом и подошли к двери, откинув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было тихо. Босс Чжэн и мужчина средних лет, должно быть, крепко спали в соседней комнате. Во дворе тоже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ни одного источника света. Трое на цыпочках, не издавая ни звука, выскользнули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старого входа во двор лежал молодой человек, который должен был стоять на страже. Он громко храпел, крепко спя.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идти через ворота, это разбудит его, — тихо сказал Фэн Жуй, повернув голову к Цю Минцюаню, лежавшему у него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слабо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неся его, твёрдо и осторожно направился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сюда и забирался, отсюда же и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в деревне была невысокой, да ещё и обветшала, так что в ней была небольшая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стиснув зубы, с усилием забралась на стену и, наконец, благополучно перебралась через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стоя позади, осторожно поднял Цю Минцюаня на стену. Тот был весь в ранах, чувствовал сильную слабость и из-за потери крови не мог 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которые Лицо со шрамом жестоко топтало, теперь болели так, будто кости были сломаны.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потратил немало времени, чтобы поднять его на стену. С другой стороны Вэй Цин, стиснув зубы, приняла его. Трое с трудом перебрались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молодой бандит, стоявший на страже у входа, который находился всего в нескольких метрах, вдруг пошевелился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троих замерли. У Вэй Цин сердце колотилось так, будто хотело выпрыгнуть из груди. Фэн Жуй резко потянул их за собой, спрятав за стогом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встал, огляделся и, к ужасу троих, направился прямо к их укрытию.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их обнаружили? Вэй Цин дрожала, едва сдерживая крик, но Фэн Жуй крепко сжал её руку, тихо намекая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подошёл к стогу, стоявшему в двух-трёх метрах, расстегнул ремень и, напевая какую-то бессмысленную мелодию, начал справлять нужду.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немного расслабилась, затаив дыхание. Она крепко сжала руку Цю Минцюаня, чувствуя смятение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бандит закончил, он потряс штанами и, не обращая внимания, бросил взгляд в сторону. В этот момент он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деревенской ночи не было ни света, ни фонарей, но под звёздным светом на земле отчётливо виднелись тени. И сейчас, за стогом сена, трое людей оставили чёткие тени своих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всё ещё сонный, сначала не понял, что происходит, но через несколько секунд его мозг наконец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поднял голову и взглянул на стог, Фэн Жуй, который уже пристально следил за ним,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вперёд, как загнанный зверь, с ножом в руке, без колебаний, хладнокровно и точно ударил по лицу бандита!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 —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тот успел издать звук, Фэн Жуй уже был рядом, нанося два быстрых удара: один в горло, другой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тренировки в боях и рукопашных схватках дали свои плоды. Эти смертоносные удары были быстрыми и точными. Фэн Жуй использовал всю свою силу, и через несколько секунд бандит уже лежал на земле, корчась от боли, но не 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не сжалился. Стиснув зубы, он ударил бандита по шее. Цю Минцюань вздрогнул, услышав слабый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 тихо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наре Босс Чжэн внезапно открыл глаза. Многолетняя привычка спать чутко сработала, и его шестое чувство что-то почувствовало.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http://bllate.org/book/16729/1539299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