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тряслась, пол был залит кровью, а в воздухе витало неприятное слабое зловоние. Его зрение слегка затуманилось, а в груди ощущалась тупая боль, но в этот самый отчаянный и трудный момент он почувствовал что-то в своих крепко связанных за спиной руках, что вызвало мгновенную горечь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горячая рука, также испачканная кровью и жиром, которая тихо протянулась к нему сзади и беззвучно схватила несколько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пальцы нарисовали круг на его ладони, написав английскую букву: «F».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буква фамилии «Фэн».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едва ощутимым, но невероятно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мчался на полной скорости, наконец выехав на скоростную трассу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преступник на водительском месте с восторгом нажал на газ: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Какая дорога! Несколько лет назад, когда я сидел в тюрьме, вокруг города Дуншэнь не было таких хороших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первая скоростная трасса в Китае, открылась в 1988-м. В то время ты уже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преступник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сидел больше десяти лет, как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такой же, как ты, и не смотрю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города Дуншэнь до Цзядина — 18,5 километра, расчетная скорость 120 километров в час, четыре полосы, полностью закрытая, с развязками. Всё это он запомнил, когда смотрел новости. Жаль только, что сейчас ночь, и он не может разглядеть красивые зеленые насаждения, о которых говорили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смотрел на широкую и прямую дорогу перед ним, а ветер за окном свистел в ушах: столько времени провел внутри, и теперь это — настоящая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зрачки вдруг сузились: впереди появился ряд черных объектов, и какие-то фигуры двигались!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их машина приближалась, с противоположной стороны внезапно ударил яркий свет, ослепительный, как дневной.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заорал, его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Впереди заграждение,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так просто будет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резко остановился, и в момент экстренной остановки водитель-преступник увидел на земле заграждение, усеянное стальными гвоздями. Если бы они попытались прорваться, сейчас бы уже взорвались шины, и машина была бы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стоял прямо перед заграждением, его тело было неподвижным, словно вылитое из железа, наблюдая, как грузовик остановился в нескольких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стояли десятки вооруженных полицейских, все молча 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 разнесся через громкоговоритель, звуча в пустынной трассе: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начальник Управления общественной безопасности города Дуншэнь Сян Юаньтао. Отпустите заложников, сдайтесь, это ваш единственный выбор. Упрямство только усугубит вашу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грузовика Босс Чжэн поднял руку, закрываясь от ослепительного света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Сян Юаньтао, затем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Сян? Семнадцать лет назад мы встречались, тогда ты был обычным полицейским по борьбе с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Сян Юаньтао сузились, он пристально смотрел на замаскированного человека перед собой, сердце его упало: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людей Чжэн Лэя?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моим старшим братом. Нашего отца вы прикончили, и мы с братом хотели отомстить. Но, к сожалению, он тоже погиб, получил пулю, — Босс Чжэн вздохнул, словно с ностальгией. — Я был мелким соучастником, получил срок, а теперь вышел. И вот, как это совпало, снова встретились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трассы были рисовые поля, готовые к уборке. В ночи рисовые поля не могли скрыть людей. Командир спецназа рядом с Сян Юаньтао незаметно переместился в тень, готовясь отдать приказ снайперу, спрятанному у обочины. Но Босс Чжэн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Сян, давайте не будем лукавить, скажи своим людям не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что-то в руке, и под ярким светом полицейские рядом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Босс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Сян, мы с тобой уже сталкивались много лет назад, ты должен знать, кто мы такие. Если хоть один из моих людей погибнет, моя рука дрогнет, и весь задний отсек взлетит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холодно смотрел на то, что тот держал в руке, сжав кулак. Если он не ошибался, это была кнопка дистанционного управления импровизированной взрывчаткой!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испытывай меня, я гарантирую, что ты не справишься с последствиями, — Босс Чжэн прищурился, его голос стал мрачным, словно капающая кровь. — Если сегодня я не смогу уйти, то мы умрем вместе. Начальник Сян, наша жизнь — грош цена, только вот решишь ли ты поставить на 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полицейских рядом с Сян Юаньтао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и поведение этого преступника были совершенно не похожи на обычного преступника, скорее на отчаянного злодея, который не ценит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них, имея многолетний опыт работы с преступниками, пришли к одному и тому же выводу: этот человек действительно мог в любой момент пойти на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Пропусти нас, не преследуй. Когда я почувствую себя в безопасности, я отпущу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мой брат. Семнадцать лет назад он хотел только мести, а я — только денег. Видишь, я всегда был лишь соучастником.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подчиненных Сян Юаньтао тихо подошел к нему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первоначальной целью действительно были сертификаты на подписку семьи Фэн, стоимостью в несколько миллиардов, и сейчас эти сертификаты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ничего не сказал, лишь через некоторое время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раскрыл себя, даже если сейчас уйдешь, ты не останешься безнаказанным. Лучше сдайся сейчас, чем позже получить более строгий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Лучше три дня свободы, а потом смерть, чем провести всю жизнь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молча смотрел на него, словно стараясь навсегда запечатлеть эти глаза в своей памяти. Затем он спокойно бросил взгляд на командира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покачал головой, чувствуя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его снайперы могли бы одним выстрелом убить двоих в кабине, но никто не знал, насколько мощным был взрывчатка в руках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действительно было так, как сказал преступник, то жена Сян Юаньтао и невинный ребенок в заднем отсеке действительно могли бы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грузовика Цю Минцюань и Вэй Цин посмотрели друг на друга, понимая, что это безвыходная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препятствием в спасении заложников всегда была боязнь навредить им. Сян Юаньтао и его люди вряд ли рискнут атаковать. А современные средства связи и слежения не были настолько развиты, на дорогах даже не было камер, не говоря уже о подключенных компьютерах. Если отпустить эту машину, то в кратчайшие сроки они действительно могут потерять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Юаньтао было скрыто в тени прожектора, невозможно было разглядеть его эмоции. После короткой паузы его лицо слегка дрогнуло,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заграждение, пропустите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Заграждение с гвоздями было быстро убрано, и дорога на скоростную трассу стала свободной. Полицейские с опущенными пистолетами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слегка сглотнул и махнул рукой своему сообщнику: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того слегка дрожали, он стиснул зубы и резко нажал на газ!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резко ускорился, проносясь мимо полицейских. Взгляд Босса Чжэна и холодный, сдержанный взгляд Сян Юаньтао пересеклись на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голос Босса Чжэна разнесся в горячем воздухе, пока машина исчезала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замечу любое преследование, вы будете ждать, чтобы забрать чей-то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шрамом, повернувшись спиной к кабине, наблюдал, как фигуры полицейских быстро удалялись, пока не исчезли в ночи. Наконец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взрывчатку у своих ног,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это... это появилось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разве мы не договорились, что больше никогда не вернемся туда? Теперь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