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Сян Чэн и Цю Минцюань находились в одинаково плохом состоянии: у Сян Чэна изо рта текла кровь, половина лица была опухшей от ударов босса Чжэна, а у Цю Минцюаня половина лица тоже была в крови, он опустил голову, и было непонятно,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кровь заставляла Фэн Жуя дрожать всем телом, только небеса знали, сколько сил ему потребовалось, чтобы сдержать себя и не ворваться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 Минцюань, который до этого казался подавленным, внезапно слегка приоткрыл глаза и, словно случайно, быстро взглянул в сторону окна, где стоял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полузакрыты, но взгляд, брошенный в эту сторону, словно нес в себе искру света, мерцающую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Жуя забилось сильнее. Этот знакомый взгляд, казалось, выражал удивление и предостережение, хотя это был лишь мимолетный взгляд, но он чувствовал, что Цю Минцюань заметил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 не сводил глаз с Цю Минцюаня и уловил этот внезапный взгляд. Без всякой причины он почувствовал, что этот взгляд был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обернувшись, он посмотрел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не шевелились, снаружи было тихо, как в могиле, никаких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он присел на корточки, вытащил нож и начал похлопывать им по лицу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Чжэн, наблюдая за человеком со шрамом, наконец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заканчивай и уходим, не затягивай!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мне кажется подозрительным, — глаза человека со шрамом, как у змеи, скользили по лицу Цю Минцюаня. — Я не буду его убивать, но оставлю ему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 шрам, изуродовавший его внешность, и теперь, глядя на лицо Цю Минцюаня, покрытое кровью, но все еще красивое, он наконец понял, что именно вызывало у него такую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нож и начертил в воздухе над лицом Цю Минцюаня большой крест, злобно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ему порез на лице, это не займет 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ножа было холодным, оно касалось лица Цю Минцюаня, заставляя мелкие волоски на его коже встать дыбом. Человек со шрамом смотрел на нетронутую половину лица Цю Минцюаня, сияющую, как яшма, и в его глазах загорелась жестокость. Он резко поднял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за окном почувствовал, как по его телу пробежал холодок, и больше не мог оставаться в стороне. Он закричал, и в тот момент, когда он уже собирался пнуть стекло, рядом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держа в руке камень, найденный в саду, без колебаний ударил им по окну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на рынке еще не было двойных стекол, и Лю Дунфэн, обладая большой силой и точностью, одним ударом разбил огромное окно вдребезги, осколки стекла разлетелись во все стороны, неся с собой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— громко крикнул Лю Дунфэн, держа в руке заряженный пистолет, и встал перед окном, одновременно оттолкнув Фэн Жуя в сторону. 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он не слышал слов человека со шрамом, и, увидев его действия, решил, что тот собирается убить, и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дождаться, пока грабители выйдут во двор, и тогда уже арестовать их, несколько его коллег-полицейских были спрятаны за садовыми камнями, но люди внутри оказались гораздо более бдительными и быстрыми,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главарь бандитов мгновенно пригнулся и перекатился за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также быстро среагировали, кто спрятался, кто отскочил, а человек со шрамом, замешкавшись, первым делом схватил Цю Минцюаня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резко крикнул босс Чжэн, незаметно потянув Лю Шуянь к себе за волосы и приставив окровавленный нож к ее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наблюдая за их ловкими и жестокими действиями,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были не обычные грабители, а опасные преступники!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действовать, тихо махнул рукой, и несколько коллег подбежали, но, увидев ситуацию, тоже почувствовали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грабители держат заложников, малейшая ошибка может привести к трагедии!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мы — полиция! — громко крикнул Лю Дунфэн, держа пистолет наготове. — Вы окружены, вам не сбежать! Отпустите заложников, сложите оружие и сдавайтесь, чтобы получить снисхождение! Если будете сопротивляться, мы вынуждены будем применить оружие,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воцарилась мертвая тишина. Напряжение витало в воздухе маленького дома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и стоявший рядом мужчина средних лет обменялись взглядами, в их глазах читались тревога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все шло так гладко, как полиция успела?! Еще чуть-чуть, и они бы ушли с миллионами!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они не пожалеют трех жизней в этом доме! — холодно сказал босс Чжэн, затем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убирайтесь! — хрипло крикнул он, зловеще и холодно. — Мы уходим с заложниками, как только выберемся из города, мы их отпустим!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твердо ответил Лю Дунфэн. — Подкрепление уже на подходе, весь город Дуншэнь будет окружен, вам не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убивать, не заставляйте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дернул Лю Шуянь за волосы, поднял ее голову и приставил нож к ее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трех, если ваши люди не уйдут от окна, я убью одного! Не верите —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стиснул зубы, рядом Фэн Жуй, не отрывая взгляда от происходящего внутри,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Мы отходим!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отступили на несколько шагов, как свет в гостиной Фэнов погас!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прищурился, в темноте он ясно увидел, как тень бросилась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выключил электричество, нельзя, чтобы мы были на виду, а они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берет заложника и следует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гостиной Фэнов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стоял за дверью, не выходя наружу,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если будет хоть что-то не так, я перережу им глотки!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и три-четыре полицейских стояли во дворе, сгорая от нетерпения, они, даже обладая огромными способностями, не могли рисковать, пока заложники были в руках грабителей!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делать? — тихо спросил один из подчиненных,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колебался, но был вынужден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Мы не двигаемся, мы отступаем. Только не делайте ничего глупого!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Чжэн, наблюдая, как полицейские постепенно отступают,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беги быстрее, приведи машину к переулку!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кивнул и осторожно вышел за дверь, затем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двигается! — крикнул босс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 досадой посмотрел на коллегу, который уже собирался незаметно последовать за грабителем,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мы не 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краем глаза он заметил тень. У ворот двора кто-то быстро проскользнул, следуя за убегающим грабителем.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едва не выпрыгнуло из груди: это был Фэн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заставляет этого юношу лезть в такие передряги? С такими злодеями лучше не связываться!…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осторожно двигались, прикрываясь Цю Минцюанем и другими заложниками. В темноте Лю Дунфэн, держа пистолет, был на грани, но не решался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 и свет были слишком неудобны для нас, три заложника были выдвинуты вперед, и у нас не было профессионального снайпера, любая попытка спасения была бы слишком рискованной!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секунды грабители уже приблизились к воротам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рев двигателя, на узкой дороге перед домом Фэнов появился небольшой грузовик, мчащийся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Чэн: (Растерянно) Я снова что-то натворил по неосторожности?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(Со смешанными чувствами) Собственно, да. Ты чуть не погубил себя, но теперь погиб Ху Бо, так что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Дунфэн: (Тоже растерянно) То есть я импульсивно поступил? Бандиты собирались просто полоснуть и уйти, а я вмешался…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(Кричит) Не сметь трогать нашего малыша! Аааааа, ты поступил правильно!!! Деньги можно потерять, жизнью можно пожертвовать, но лицо нельзя портить!! Мы за тебя болеем!!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