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будущим, рыночная экономика в настоящее время была еще не так развита, и бюрократические процедуры были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Сюй Чанфэн узнал о его планах, он специально связался с другом из торгово-промышленного бюро, и все документы были оформлены крайне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Вэй не дурак, увидев, как быстро ты оформляешь документы, он точно не посмеет строить какие-то козни, — с удовлетворением заметил президент Фэн, вспоминая удивленный взгляд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подозреваешь людей? Ван-даге ведь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деревянный! Я не говорю, что не верю ему, я не верю человеческой природе, понимаешь? Если бы это был ты, и ты с трудом создал империю на миллиарды, а кто-то много лет назад вложил всего несколько сотен тысяч и получил 20% акций, разве ты бы не чувствовал дисбаланс? Разве ты бы не попытался выкинуть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же спас меня в трудный момент, я бы только благодарен был. Не говоря уже о том, чтобы отплатить добром, я бы точно не думал о том, чтобы его выгнуть.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Президент Фэн замолчал,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зачем он вообще спрашивает этого наивного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он честным до конца или изменится в будущем, мы просто свяжем его контрактом, — холодно заключил он. — Ты слушай, в будущем, что бы ни случилось, помни это. Лучше верить законам и документам, чем человеческой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понял, — улыбнулся Цю Минцюань. — Кстати, 20% — это просто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на этот раз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Шуньда вышла на биржу, личная компания Ван Вэя стала крупнейшим акционером, я хорошо помню, у него было 65%. Если ты требуешь 20%, то это 13% акций компании, а у него остается 52%.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подумал и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пока у него больше 50% акций, он не будет считать мою долю угрозой его контролю!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наконец полностью понял замысел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Требуемая доля Фэн Жуя была не случайной, а тщательно рассчитанной.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известные данные из будущего с пониманием человеческой природы, он оставил Ван Вэю достаточно акций, чтобы гарантировать, что их давняя дружба не превратится в войну с течением времени.…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поезд двигался медленно, останавливаясь на каждой маленькой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поезд остановился в Хэфэе, столице провинции Аньхой.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закат пылал на западном небе, золотые лучи падали на обветшалое здание дежурной комнаты на станции. Глядя вдаль на знакомую дежурку, Цю Минцюань вдруг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зимой, когда он приезжал сюда продавать гособлигации, дядя из дежурки добродушно разрешил ему переночевать в своей комнате. Неужели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вагона маленькая девочка с акцентом южного Аньхоя робко подошла к вагону, продавая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яйца в чае? Есть еще арахис и сушеный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протянул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сколько у тебя осталось яиц в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Девочка задумалась, наклонила голову, и ее тонкие косички поднялись вверх. — Осталось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загорелись, и она радостно завернула все ароматные яйца, протянув их Цю Минцюаню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мао за штуку, сдача семь юаней шесть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взял яйца, но не принял сдачу: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девочка.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так! — Девочка заволновалась, вставая на цыпочки, чтобы протолкнуть сдачу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я знаю, что ты будешь делать, когда разбогатеешь, — тон президента Фэн был непонятен, то ли восхищение, то ли сарказм. — У тебя, как у Билла Гейтса, врожденное стремление к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подумал про себя: «Разве это плохо? Ведь у меня сейчас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ответил, а через некоторое время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 Просто такие, как ты, легко становятся жертвами, которых обдирают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равнодушно ответил Цю Минцюань, глотая яйцо. — Хочешь попробовать?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девочка все еще не сдавалась, прыгая на цыпочках, чтобы всунуть сдачу Цю Минцюаню.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видя это,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девочка, ты часто здесь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Постоянно, после школы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дядю из дежурки? — Цю Минцюань показал жестом. — С бородой, фамилия Цзян, обычно работает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они приезжали в Хэфэй продавать гособлигации, этот дядя из дежурки позволил ему переночевать в своей маленькой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говорите о моем отце. Он сейчас не работает, здоровье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посмотрела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знаете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твоего папу!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девочки покатились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сбила машина, водитель был бедный, почти ничего не заплатил… У папы отняли ногу, и он ушел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слушая. Неудивительно, что такая маленькая девочка уже работает на станции, чтобы помочь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свою сумку, вытащил все важные документы и вещи, оставив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Выезжая, он взял с собой достаточно денег, и сейчас в сумке было около 30-40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высунулся из окна, схватил руку девочки и с силой сунул ей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действительно знаю твоего отца, — торопливо прошептал он. — Это — отнеси домой отцу, будь осторожна!!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дал гудок и начал медленно двигаться. В сумраке никто не заметил странностей в этом маленьком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сумку, бежала за поездом: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отпустил ее маленькую руку, и его голос удалялся вместе с ускоряющимся поездом: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твой папа точно меня помнит! Несколько лет назад он разрешил мальчику переночевать в дежурке несколько раз, это плата за ночлег!…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покинул станцию Хэфэй, и 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вокруг густо рос рис, готовый к уборке, тяжелые колосья сверкали в последних лучах заката, и легкий ветерок приносил аромат предстоящего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на жизнь обычной семье на десять лет, — президент Фэн долго молчал, а затем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 про себя. Этот человек, его сердце мягкое, как белый хлопок. Сколько бы его ни учили хитрости и жестокости, он все равно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только добро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Пусть будет наивным и добрым. В конце концов, он рядом, как нянька, всегда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Жуй, скажи… люди действительно меняются? — Цю Минцюань зевнул, прислонившись к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через его глаза смотрел на отражение юноши в стекле, вспоминая похожую сцену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тоже ехали в Аньхой покупать гособлигации, и впереди была станция Хэфэй.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слабого и растерянного мальчика в стекле превратилось в лицо красивого и спокойного юноши. Черты лица остались прежними, но он вырос, и в его спокойных глазах, когда он улыбался, сверкали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мог гарантировать, что люди не меняются, но он смутно чувствовал, что связь между ним и этим человеком, вероятно, останется неизменной.…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Дуншэнь, был уже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