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грузовик с громким грохотом врезался в рулонные ворота, разбивая их настежь, и, не останавливаясь, продолжил движение, пока несколько ящиков с товаром внутри склада не рассыпались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выскочила группа людей, которые, не говоря ни слова, начали безумную вакханалию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складских работников только попытались возразить, как их тут же избили дубинками, оставив с синяками и ссадинами, а одному даже сломали руку. Всех их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Новейшая электроника на складе в мгновение ока превратилась в груду металлолома под ударами дубинок. Коробки были разбиты вдребезги, а провода от мелкой бытовой техники жалко торчали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Вэй и Цю Минцюань прибыли на место, их глазам предстала именно такая картина, вызывающая гнев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стремительно ворвался на склад,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Работники, сжавшиеся в углу, словно увидели спасителя и бросились к нему, но несколько здоровяков тут же ударили дубинками, попав по ноге одного из парней, который бежал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криком боли схватился за ногу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Вэй, охваченный шоком и яростью, подбежал к парню, чтобы помочь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как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нога парня уже посинела, один палец был в крови, а ноготь полностью оторван.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невыносимой, парень покрылся холодным потом, не мог говорить, но, увидев своего босса, почувствовал обиду, и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резко встал, его обычно добродушное лицо было искажено сдерживаемой яростью. Он прямо посмотрел на главаря: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Давайте поговорим спокойно, зачем бить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татуировкой золотого дракона на руке, был тем самым Ли-гэ, который появлялся здесь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высокомерно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спокойно? Но кто-то не ценит моё доброе отношение, не слушает меня. Как ты думаешь,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была железная дубинка толщиной с детскую руку, но он легко размахивал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товары на складе: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ребята сказали утром, что они должны были заниматься доставкой этих грузов, но ваши люди рано утром пошли на пристань и отобрали у них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Вэй, сдерживая гнев,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это невозможно. Этот груз был заказан нашим клиентом заранее, у меня есть документы, вы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взял документы, которые Ван Вэй ему протянул, но даже не взглянув на них, резким движением разорвал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ухмыльнулся, и его улыбка заставила кровь стынуть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отобрал, значит, отобрал. Такие глупцы, как ты, не знающие своего места, не поймут, пока не получат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Ломайте всё! Разнесите всё вдребезги, пусть они почувствуют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здоровяков дружно ответили и начали безумно крушить всё на складе, не обращая внимания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покраснел от ярости, унижение и гнев заставили его сжать кулаки, но текущая ситуация не позволяла ему сопротивляться. С его стороны было всего четверо или пятеро молодых складских работников, а у противника — целая дюжина крепких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Грузы на складе были самыми крупными за последнее время, и клиент доверил им доставку на сумму в триста-четыреста тысяч юаней. Они не смогли бы покрыть такие убытки даже за весь год, и теперь, видя, как всё превращается в груду металлолома, он чувствовал, как сердце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Ли-гэ! — он бросился вперёд. — Я виноват, Шуньда уходит из Наньчжэня! Прикажите своим людям остановиться, мы больше не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громко рассмеялся, с надменным удовольствием указывая пальцем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испугался?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своим подручным: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эти люди просто глупцы!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разрушение продолжалось, и вскоре все новейшие приборы превратились в груду металлолома. Некоторые из складских работников смотрели на это со слезами на глазах, другие дрожали от гнева, но никто не осмеливался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склада, в тени угла, Цю Минцюань тихо держал в руке «кирпич»: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около десятка, все с оружием. Нет ножей, только дубинки, но они уже ранили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и, спрятавшись в тени рулонных ворот, пристально наблюдал за происходящим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с сочувствием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оказывается, даже будущий гигант курьерских услуг в молодости переживал такие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всем дано родиться с золотой ложкой во рту, как тебе. Тем, кто начинает с нуля, всегда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научился язвить?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внутренне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президент Фэн,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давай обсудим дело — ты понимаешь, — Президент Фэн сменил тон на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Если понадобится драться, ты будешь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взаимопонимание!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разрушение наконец закончилось, и десяток парней с гордостью окружили Ли-гэ.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Вэй, стиснув зубы,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прищурился, выставив ногу на деревянный ящик, оставив большой промежуток между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Проползи подо мной, и мы забудем об этом, — тихо, но жестоко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Вэя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отступил на несколько шагов, глаза пылали унижением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Ли-гэ усмехнулся и кивнул. Двое его подручных тут же бросились вперёд, схватили Ван Вэя за руки и потащили к Ли-гэ.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Вэй, высокий и сильный, отчаянно сопротивлялся, но несколько человек всё же смогли прижать его к Ли-гэ. Кто-то сильно ударил его по спине, и Ван Вэй споткнулся,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заставляю тебя, — Ли-гэ наклонился, улыбнувшись. — Хочешь быть героем? Ну что ж,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проползёшь, я прикажу переломать руки этому парню и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резко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трогать этих рабочих? Если ты такой храбрый, нападай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слышите, кто-то шутит! — Ли-гэ громко рассмеялся, его подручные тоже покатились со смеху. — Кто-то спрашивает, герои мы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резко прекратил смеяться, и его лицо исказилось от злости. Он резко ударил ногой в живот Ван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бандитом и подонком,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свою толстую дубинку, и с свистом она опустилась на руку Ван Вэя, который был крепко прижат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складских работников с ужасом закрыли глаза, не в силах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Вэй, охваченный отчаянием, приготовился к жестокому удару, но ожидаемой боли не последовало. Вместо этого он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посмотрел на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рулонных ворот выскочил ловкий, как пантера, юноша, почти одновременно с Ли-гэ поднявший что-то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было темно, а снаружи только что закончился дождь, и солнечный свет пробивался сквозь тучи. Фигура юноши, появившаяся из темноты, словно принесла с собой яркий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была деревянная планка, выдернутая из разбитого ящика. В тот момент, когда Ли-гэ поднял руку, юноша опередил его, ударив по предплечью Ли-гэ с такой силой, что тот согнул руку под неестественным углом, похоже, сломав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ошеломлённые люди успели опомниться, юноша быстро наклонился, вытащил провод из разбитого ящика с вентилятором и, с молниеносной скоростью, обмотал его вокруг шеи Ли-гэ, оттащив его от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большим деревянным ящиком, он молчал, его тёмные глаза сверкали холодным светом. Он натянул провод, и чёрный кабель плотно обхватил шею Ли-гэ, который моментально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нашего Ли-гэ!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наконец опомнились, в ярости замахнулись дубинками, но юноша снова натянул провод, ещё сильнее вдавив его в горло Ли-гэ.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