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издал душераздирающий крик, его рука беспомощно повисла!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стал церемониться, резко ударил его по задней части колена и с силой повалил на землю, отобрав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ока, и когда Сюй Чанфэн пришёл в себя,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хладнокровный и спокойный юноша — Цю Минцюань, которого привёл начальник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лежа на полу, был готов взбеситься.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я тебя прикончу! Сюй Чанфэн, ты конченный! Я пойду наверх и доложу, что ты бездействовал перед грабежом, обвиню тебя в халатности!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медленно расступились, и мужчина в китайском костюме, окружённый охраной, холодно стоял у входа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толчею, его взгляд пронзил толпу и остановился на Цинь Ли, лежащем на полу, с гневом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никуда идти,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вздрогнул, поднял голову и увидел лицо, полное ненависти. Это было как ушат холодной воды в августовскую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медленно подошёл, холодно глядя на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Нарушил строгий приказ городской администрации, самовольно присвоил сертификаты на подписку, да? Начальник Цинь, у тебя смелости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внутренне содрогнулся, его безумный гнев наконец утих, и губы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 свои необдуманные поступки: злоупотребление служебным положением, стрельбу, нарушение приказов… Всё это видел сам мэр?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ловко повернул пистолет и снова передал его Сюй Чанфэну,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почувствовал жар на лице. Если бы не решительные действия этого парня, если бы Цинь Ли действительно ранил кого-то — ведь он сам вернул ему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лежа на полу, вытер лицо, окровавленное и жалкое,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Мэр, я ошибся, я был ослеплён! Но это все мои сбережения, я всю жизнь копил! Я просто хотел заработать, чтобы было на что жить в старости… Мы, полицейские, получаем такие маленькие зарплаты, вы же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почти шестьдесят, и его старый, окровавленный вид, плачущий так жалко, вызвал даже у Сюй Чанфэна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зарплаты у полицейских, работающих на передовой, действительно невысокие. Он просто хотел подзаработать, используя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Цю Минцюань широко раскрыл глаза и с усмешкой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300 000. Зарплаты в Наньчжэне действительно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стрела, пронзили Цинь Ли, и он с ненавистью посмотрел на Цю Минцюань!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мэра, только что смягчившееся,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300 000?! Он думал, что это несколько тысяч юаней, а тут оказывается, все семейные сбережения! По нынешним зарплатам, Цинь Ли не смог бы накопить столько за несколько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раздражение переполнили мэра, и он холодно посмотрел на Цинь Ли, лежащего на полу, и резко сказал Сюй Чанфэну.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 Проверьте, сколько сертификатов он купил, и нет ли у него непонятных источников дохода!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вздрогнул и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полицейских подошли и потащили Цинь Ли, который лежал, как мешок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молча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Мэр, глядя на толпу,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такие люди, как он, будут строго наказаны. Сегодняшний инцидент — это наша ошибка, я от имени городского комитета приношу вам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редкие аплодисменты, которые быстро превратились 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смело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руководитель… а мы сможем купить сертификаты? Мы действительно стояли в очереди несколько дней и ночей!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тоже замер, он не знал, что происходит, и его взгляд упал на Сюй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тоже был в растерянности. Сертификаты закончились, и именно это вызвало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их просто взять и создать! Все отделения были пусты, откуда взять лишние?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тихо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резко обернулся, глядя на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 купил только на 300 000, это не могло привести к такому быстрому окончанию, — холодно сказал Цю Минцюань, взглянув на руководителя банка. — Спросите его, там будет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банковские работники присвоили сертификаты, кроме них, больше некому было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строгими приказами никто не должен был так поступать, но Цинь Ли, занимая высокий пост, нарушил правила, и кто-то воспользовался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внезапно всё понял, и его взгляд на руководителя банка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сказал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продолжайте стоять в очереди, дайте нам десять минут, и мы всё проясним!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руководителя банка его ноги дрожали, как в лихорадке, а лицо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признаюсь, я всё расскажу! — он закричал, бросившись к сейфу и открыв его. Оттуда посыпались белые сертификаты, рассыпавшись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здесь, я… я видел, как Цинь Ли взял, и подумал, что тоже могу, — он испуганно сказал. — Это не только мои, я покупал для родственников и друзей, у меня есть расписки, у меня нет столько денег, товарищ полицейский, вы же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заплакал: этот мерзавец Цинь Ли, откуда он взял столько денег? Он, маленький начальник отдела, не мог иметь таких средств, это ведь все деньги других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снаружи постепенно начала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ещё сомневались, внезапно из динамиков банка раздался голос, который стал для них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клиенты, у нас хорошие новости. По личному распоряжению мэра, мы только что получили 10 000 сертификатов на подписку. Пожалуйста, продолжайте стоять в очереди и покупайте цивилизованно!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бурные аплодисменты, и лица всех людей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усталости и отчаяния исчезли, оставив только радость от того, что всё наладилось!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незаметно выбрался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радостные лица людей со всей страны, полные жажды богатства и надежды на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через толпу, он увидел Ван Вэя, который ждал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ты ещё здесь? — он подбежал к нему. — Спасибо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суматошно, садись,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«кирпич» зазвонил. Он поднёс его к уху,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Держитесь, я сейчас приеду, не вступайте с ними в конфликт!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не могу тебя отвезти, у меня проблемы на складе, мне нужно срочно ехать! — колебался Ван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 на мотоцикл, как сзади кто-то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вскочил на мотоцикл, его голос был спокоен среди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 Я поеду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стиснул зубы, мотоцикл взревел, и они понеслись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компании «Шуньда» несколько грузчиков были в ярости, забившись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десяток здоровяков, которые яростно крушили товары!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склада были полностью смяты, а грузовик, наполовину въехавший внутрь, явно врезался в них с силой, заблокировав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только что привезли партию бытовой техники: десятки коробок с вентиляторами «Хайоу», сезонный товар для лета, и большую партию электрических рисоварок «Треугольник», которые заказал постоянный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машины с товаром прибыли на склад, и несколько кладовщиков начали разгружать их, как вдруг раздался громкий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