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точки были заполнены людьми: от нескольких тысяч до 10 000 человек в каждом месте. Чёрная толпа, конец которой невозможно было увидеть, производила ошеломляющее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некоторые люди приносили с собой маленькие табуретки, чтобы сидеть, но с раннего утра уже никто не решался сесть. Толпа становилась всё плотнее, люди всё больше теснились вперёд, и между ними не оставалось ни малейшего промежутка!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Дунфэн искренне восхищался Цю Минцюанем. То, что тот сказал на собрании, оказалось пророческим — согласно последним данным, число приезжих в Наньчжэне действительно могло достигать 1 000 000!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полицейской машине, Цю Минцюань с аппетитом ел юоутяо и пил соевое молоко, улыбаясь Лю Дунфэну: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Дунфэн, скажи дяде Сяну, что это я нагло влез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рассвет наступал рано, и он только что умылся, его лицо было свежим и полным юношеской энергии, а улыбка — безобидной и жизнерадостной.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Дунфэн с досадой ткнул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что тебе не сидится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туманном утреннем свете красное солнце поднялось над горизонтом, и весь Наньчжэнь встретил новый, волнующий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этот день был наполнен хаосом, насилием и шумом, но теперь этот молодой город был окутан красивым утренним светом, первые лучи солнца озаряли его, наполняя всё вокруг ярким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только начинался, и казалось, что ничего необычного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ничего серьёзного не случится, ведь стратегия была изменена, и даже если не удастся удовлетворить всех, кто полон надежд, по крайней мере, не повторится тот хаос, что был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полицейской машине, которая непрерывно сигналила, Цю Минцюань смотрел в окно на незнакомый, но полный энергии город, размышляя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 он, ни уверенный в своей победе президент Фэн, даже не предполагали, что некоторые события всё же выйдут из-под контроля и направятся в неизвестное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полиции Наньчжэня Цинь Ли, только что вышедший из полицейской машины,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Наньчжэнь ещё не был таким процветающим, как в будущем, и вся площадь города была небольшой, состоящей всего из пяти районов: Баоань, Лунган, Наньшань, Футянь и Лоху.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тридцать утра началась официальная продажа сертификатов на подписку на акции. Согласно плану Сюй Чанфэна, все полицейские силы были разделены на пять групп, каждый из четырёх заместителей начальника полиции отвечал за одну из них, а вместе с прибывшим на помощь начальником полиции Дуншэня Сян Юаньтао, каждый взял под контроль один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был назначен ответственным за район Баоань. Выйдя из машины, он был ошеломлён видом первого пункта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очередь перед банком, где продавались сертификаты, растянулась на один- два ли. На асфальте и в зелёных зонах валялись мусор и упаковки от еды, а голоса торговцев, продающих завтрак, раздавались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 сваренные вкрутую, по 2 юаня за штуку, лепёшки по 1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поешьте, а потом вставайте в очередь, иначе вас быстро вытолкнут!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про себя выругался. Эти жадные торговцы, которые поднимают цены при первой же возможности! Обычно яйца стоят всего десять фэней, а сейчас цена выросла в двадцать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полицейского участка района Баоань, Чжоу, поспешно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здравствуйте! Мы вас уже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приехал, чего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про себя возмутился: требовали прибыть к шести утра, а этот явился только после восьми, оставив его одного разбираться с ситуацией. Но, учитывая высокий ранг Цинь Ли,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вы взяли на себя руководство. Может, зайдём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взял с машины квадратную сумку, высокомерно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окружили их, и они вошли в банк через боковую дверь, пройдя к стойкам.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или восемь кассиров уже сидели внутри, перед ними лежали стопки свежих сертификатов на подписку, пахнущих типографской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крупный пункт продаж, оборудованный новейшим кондиционером, но в этот момент все сотрудники всё равно 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операционного отдела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спасибо за ваши усилия! Скоро начнётся продажа, с вашей поддержкой мы чувствуем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не обратил внимания на его слова, огляделся и отвёл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свою чёрную сумку, он расстегнул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300 000 юаней, сначала купи мне 3 000 сертификатов. Пока не могу достать столько удостоверений личности, позже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участка Чжоу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последнему постановлению города, самым строгим пунктом был запрет на предварительное резервирование сертификатов банками. Никакие связи не позволяли нарушать закон, и ни один сотрудник полиции не мог использовать служебное положение для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хочется купить, можно либо попросить семью встать в очередь, либо приобрести по завышенной цене у перекупщиков. Это неоднократно подчёркивалось на предварительном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полицейские были недовольны, ведь изначально некоторые действительно хотели попросить знакомых в банке заранее оставить им сертификаты. В конце концов, находясь на такой должности, легче было решать подобные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строгий запрет, все понимали серьёзность ситуации. Недовольство недовольством, но на глазах у всех никто не осмелился бы нарушить правила. А теперь... заместитель начальника полиции Цинь Ли самовольно решил купить сертификатов на 300 000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банка также опешил, но затем внутренне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указание сверху, что сотрудники банка не могут заранее резервировать сертификаты, он был расстроен. Но теперь, когда заместитель начальника полиции сам нарушает правила, кто посмеет обвинить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крупных суммах наличных, которые ему передали для покупки сертификатов по знакомству, он с облегчением вздохнул: наконец-то сможет выполнить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господин Цинь! Для вас это пустяк, зачем проверять удостоверения личности? — он с улыбкой помахал рукой, обращаясь к кассирам. — Быстрее, отсчитайте сертификаты для господина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участка Чжоу заколебался, хотел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всего 3 000 сертификатов. Говорят, каждый пункт получил 80 000, так что... ничего страшного,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взял несколько стопок сертификатов, положил их в свою сумку и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работайте.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банка почтительно провёл его до двери, затем, обернувшись, тихо сказал кассиру: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закрой своё окно. Оставь все сертификаты, которые у тебя 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смотрел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всего 8 000 000 сертификатов, а вы хотите оставить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Сяо Ван испуганно захлопнул окно. — Сейчас отнесу сертификаты в ваш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другие кассиры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нам не запретили оставлять сертификаты? А они всё равно это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нам нельзя купить? Мы же не воруем, платим настоящими деньгами. Какая разница, кому продавать — посторонним или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кассирш средних лет сжала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я сначала куплю сто штук. Вся семья надеется на этот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 не сдержавшись, открыли кошельки, выложив все свои деньги на покупку сертификатов.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 стекле отражались тени бурлящей толпы, словно сцена бегства от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официального открытия хрупкое стекло не выдержало напора и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голосов мгновенно заполнил небольшой операционный зал. Люди, стоявшие впереди, не обращая внимания на осколки стекла на полу, бросились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десять! Что, только пять? Ладно, сначала пять, потом снова встану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толкайтесь! Меня порезали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купюры, которые передавали через стойку, были испачканы свежей кровью, неизвестно, где их владельцы получили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у единственного открытого окна, кто-то принимал мокрые стодолларовые купюры, кто-то проверял удостоверения личности, а кто-то быстро отсчитывал сертификаты и передавал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Фэн: (в замешательстве) Где это я? Почему меня нет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Фэн: (с гордостью) Извини, это мой эксклюзивный эпизод в Шэньчжэне.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Минцюань: Кто-нибудь объяснит, почему мы постоянно сталкиваемся с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http://bllate.org/book/16729/1539213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