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наконец-то затащил его вниз и бросил, но по голени получил крепкий пинок от Сян Чэна, и тут же вздулся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он же как собака! — в бешенстве выругался Хань Ли. — Если бы я не боялся его покалечить — а у нас в группе только он и вокалист, — я бы так ему врезал, что он бы неделю не встал с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посмотрел на него косо: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 последнее время ладили, как это вы так быстро подрались?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был раздражён, он потёр себе бицепс: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знает! Когда у него настроение — улыбается и зовёт меня «старый Хань», а когда нет — сразу хмурится и строит из себя недотрогу.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в последнее время к тебе хорошо относится. Только что заходил с подносом фруктов и отдал только тебе,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Лю Шуянь старалась, нарезала фрукты, а всё досталось Хань Ли, при этом Сян Чэн только и делал, что уговаривал Хань Ли есть, даже не посмотрев ни на него, ни на Фэн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специально для вас это делает! Ребёнок маленький!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удивлённо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это показывать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внезапно прервал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прошёл под аккомпанемент периодически доносящейся снизу гитары, и к вечеру программа для анализа акций, которую создавали трое, уже начала обретать очертания. Когда наступил вечер, Хань Ли засобирался домой, но Лю Шуянь настойчиво уговаривала Цю Минцюаня остаться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Сян Чэн тоже был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явно этого не показывал, Цю Минцюань чувствовал, что Сян Чэн всё больше его недолюбливает.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его неразвитой эмоциональной чуткостью Цю Минцюань понимал, что Сян Чэн, кажется, особенно негативно реагировал на его близость с Фэн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не возникло вчера, и он уже спрашивал Президента Фэн наедине, но тот всегда отвечал уклончиво, не раскрывая, что именно произошло между ним и Сян Чэном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только упомянул, что в прошлой жизни из-за ссоры он сказал что-то обидное, что чуть не довело Сян Чэна до попытки самоубийства, но категорически отказывался говорить, из-за чего они поссорились, а при настойчивых расспросах Президент Фэн мог и рассердиться.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странно, ведь сейчас Сян Чэн относился к Фэн Жую очень хорошо и был к нему очень привязан!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этот неловкий ужин закончился. Цю Минцюань не уходил, и Сян Чэн тоже не уходил; когда Цю Минцюань встал, чтобы попрощаться, и Фэн Жуй хотел его проводить, Сян Чэн тут же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Жуй, ты занимайся своими делами! Я провожу нашего старосту 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возразить, он дружески обнял Цю Минцюаня за плечи и поспешно вытолкал его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пойдём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беспомощно остановился, а Цю Минцюань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 над программой вечером, посмотри, может, найдёшь какие-то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через несколько дней пойдём в школу, вместе покажем учителю Чжоу, — Фэн Жуй помахал рукой. — Будь осторожен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Чэн, обняв его, едва вышел за ворота дома Фэн, как тут же отпустил и небрежно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улыбнулся и тоже помахал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Сян Чэна резко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 ещё придёшь?!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раздражённо уставился на Цю Минцюаня, его красивые брови сдвинулись в напряжении, и через мгновение он вдруг приблизился, внимательно рассматривая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сближаешься с братом Жуем? Чего ты хочешь добиться?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вздрогнул, вспомнив, как недавно Сян Чэн увидел подвеску на его груди. Он действительно сближался с Фэн Жуем с определённой целью, и теперь, когда Сян Чэн это разгадал, он естественно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неестественное выражение лица, Сян Чэн с ещё большим подозрением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голове Президент Фэн только что появился онлайн и, увидев эту сцену,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чтобы он оставил свои надежды! — в ярости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недоумевая тихо спросил в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надежды?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просто скажи! Быстрее! — со злостью крикнул Президент Фэн. — Ты поможешь мне или нет? Мы же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стиснув зубы, с невинным видом посмотрел на Сян Чэна и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свои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Сян Чэна вдруг резко изменилось, словно он был задет чем-то странным, и его ранее любопытный и вызывающий взгляд мгновенно стал настороженным, как у маленького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объявление войны, да? Я не ошибся в тебе, тогда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Ехав на велосипеде, Цю Минцюань продолжал спрашивать в мыслях: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мне кажется, ты подставил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объяснить, что ты имел в виду под «оставь свои надежды», — настаивал Цю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после этих слов взгляд Сян Чэна стал одновременно испуганным и злым, словно он хотел его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дороге впереди раздался звонкий автомобильный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Бип-бип!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улица, ведущая к домам Фэн и Сян, и на встречной полосе мигал фарами полицейский джип. Цю Минцюань сразу узнал, что это был автомобиль Сян Юаньтао.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резко затормозила, и Цю Минцюань тоже остановился. Его велосипед проехал мимо, и под светом фонаря Сян Юаньтао первым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Цю, я думал, это ты, и вот так вот не ошибся, — Сян Юаньтао подошёл к нему большими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Сян, здравствуйте! Вы так поздно возвращаетесь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кивнул, его лицо с характерными чертами выражало некоторую нерешительность: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Цю, я буду с тобой откровенен. У тебя есть свободное время в эти летние каникулы?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Сян, если вам что-то нужно, скажите прямо, у меня много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посмотрел на него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попросить тебя поехать со мной в командировку, в Наньчжэнь.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удивился. Поехать так далеко — он не боялся. Но почему дядя Сян, занимающийся государственными делами, решил взять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заметил его недоумение и с серьёзным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старый товарищ сейчас работает там начальником управления общественной безопасности. Ты знаешь, что там скоро начнут продавать сертификаты на подписку?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ещё не успел ответить, как в его голове голос Президента Фэн уже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дяде Сяну, чтобы он не ехал! Там слишком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1992 года в Наньчжэне на продажу сертификатов на подписку собрались люди со всей страны, жаждущие разбогатеть, и беспорядки, которые там произошли, были гораздо серьёзнее, чем на стадионе Цзянвань в Дуншэне!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не понимая, что происходит, осторожно попытался намекнуть: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говорят, что туда съезжаются люди со всей страны. Дядя Сян, вы не могли бы не ехать? Там будет слишком много людей, и может быть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стал ещё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слышал? Тогда я тем более должен поехать, нельзя оставлять старого Сюя одного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опыт работы на стадионе Цзянвань в прошлом году, и как полицейский он не может просто избегать опасности, зная о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днём, посовещавшись со старым товарищем, он почувствовал сильное беспокойство и срочно связался с Вэй Цинъюанем, который тут же доложил в Яньцзин.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соответствующие органы Яньцзина дали срочное указание: с одной стороны, настоятельно рекомендовать Наньчжэну подготовиться более активно, а с другой — отправить Сян Юаньтао с группой опытных сотрудников на юг, чтобы поддержать местное управление общественной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сразу подумал о Цю Минцюане и хотел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хорошо разбирался в фондовом рынке, был смелым и хладнокровным, идеально подходил для этой командировки.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там действительно опасно...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оставайся дома и учись, не нужно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машины и помахал Цю Минцюаню: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скорее домой, будь осторожен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завёл машину, и она направилась к дому Сян, который был недалеко. Сян Юаньтао закрыл глаза на заднем сиденье, его лоб был плотно сжат в морщинах.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...Поток людей со всей страны невозможно остановить или уговорить уйти. Сколько же сертификатов на подписку выпустит Наньчжэнь?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их ни было, их всё равно не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водитель удивлённо посмотрел в зеркало заднего вида, внимательно всматриваясь, и наконец убедился, что в зеркале виден силуэт, отчаянно крутящий педали велосипеда и догоняющий их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Сян, этот парень... кажется, гонится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удивился, его острый взгляд устремился назад, и его лицо резко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