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число инвесторов гораздо больше, чем в мае!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Минцюаня раздался из телефона, спокойный и четкий: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Продавай, очисти весь портфель, не оставляй ни одной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Фондовый рынок до сих пор не переживал серьезного падения, но этот день рано или поздно наступит. Чжан Дагэ, запомни: жадность — это беда, а довольство малым приносит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он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Возбужденное сердце Чжан Фэнсуна вдруг словно окатили холодной водой, и он тут же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снова посмотрел на экран. Индекс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пункт за пунктом, но в глазах Чжан Фэнсуна этот постепенный рост теперь выглядел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то, что раньше казалось прекрасным восхождением, теперь напоминало холодную петлю, которая медленно затягивалась!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Падения, которого никогда не было, но которое рано или поздно случится?... В жаркий день Чжан Фэнсун вдруг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бросился вперед, изо всех сил протискиваясь в конец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продаю, я продаю! Примите мою заявку, я продаю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удивленно обернулись, глядя на него,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в порядке, — кто-то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давайте пропустим его, чем больше людей продают, тем больше мы сможем купить...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не обращал внимания на эти слова, изо всех сил пробиваясь вперед. Действительно, в очереди на продажу было гораздо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подал заявку на продажу, торопливо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текущей цене, продать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оператор ввел его заявку, Чжан Фэнсун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выбрался из толпы, как обнаружил, что его новые пластиковые сандалии были несколько раз затоптаны, и пальцы ног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 вдруг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Экран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Только что было 1400 пунктов, а теперь уже 1370?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резко обернулся, глядя на индекс, который за один обновление упал на десятки пунктов, и почувствовал холод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это не поломка, это обычная техническая коррекция!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толпа немного успокоилась, и кто-то начал окружать старика. — Сегодня еще поднимется?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называется фиксация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Фэнсуна, он вдруг оживился и прямо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вот как он: заработал много, испугался падения и все продал!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закивали, словно очнувшись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из-за таких, как он, индекс и упал, правильно? — молодой человек с зачесанными на пробор волосами смиренно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— старик был уверен. — Но когда они пожалеют и вернутся покупать, индекс снова пойдет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кивнули, а Чжан Фэнсун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таких, как я, станет больше? Сейчас все уже нервничают, и если страх начнет распространяться?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нахмурился, а окружающие его инвесторы с презрением посмотрели на Чжан Фэнсуна. Молодой человек с пробором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трусы,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упало ниже 1350!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забыли о Чжан Фэнсуне и с тревогой собрались вокруг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Поднимается, поднимается! — кто-то радостно закричал. Действительно, индекс снова развернулся и поднялся на несколько пунктов!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улыбки успели закрепиться на лицах, индекс снова стремительно упал, и радость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...1310!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отметке 1300 пунктов индекс задержался на несколько минут, словно сражаясь за каждый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без предупреждения, индекс словно прорвало, и началось стремительное, пугающее 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Почему наши акции так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купил акции Чжэцзян Феникс, а сегодня... они уже упали на десятки юаней! — чей-то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начала распространяться, молодой человек с пробором вытер пот со лба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почему-то стало холодно. Надо продавать, вдруг упадет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очередь на продажу стала все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ситуация изменилась: теперь толпились те, кто хотел продать, а не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жаркой и напряженной атмосфере страх людей усиливался и передавался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молча наблюдал за этой суматохой, и его охватило чувство глубокого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спокойные слова Цю Минцюаня: да, падения, которого никогда не было, но которое обязательно наступит...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операционном зале Шэньцзинь Ваньцзя Гуань Цзиньшэн лично руководил своими трейдерами: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подавайте заявки! Продавать! Используйте рыночные заявки, без ограничений по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Продавать, не считаясь с потерями!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на экране шли медленно, и хотя они не могли мгновенно отразить цену каждой акции, Гуань Цзиньшэн уже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все, он впервые столкнулся с таким падением на фондовом рынке, и у него не было опыта, чтобы опереться. Но он все же уловил крайне тревожный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отчет о сделках на столе,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Цзяньшэ: 2 августа продал 20 000 акций Вакуумная электроника. 3 августа продал 10 000 акций Оборудование легкой промышленности, 10 000 акций Чжэцзян Феникс...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секретарь Ли Жуй подошел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с тех пор, как вы поручили нам следить за этим человеком, мы постоянно отслеживаем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делал до последних дней, верно? — Гуань Цзиньшэн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Ли, с трудом скрывая удивление,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Этот человек не совершал никаких операций с акциями в нашем офисе до двух дней назад, а затем вдруг продал все свои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прищурился. Чувство глубокого облегчения охватило его, и в этой напряженной атмосфере он немного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того, как он увидел этот отчет, он неожиданно почувствовал тревогу и сегодня утром лично начал внимательно следить за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падение действительно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он, словно испуганный ребенок, при первых признаках падения поспешно велел своим трейдерам быстрее подавать заявки, успев сделать это в самый важный момент. Всего через полчаса после того, как Шэньцзинь Ваньцзя продал свои акции, индекс упал до катастрофического уровня, словно обрушившись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Фондовый рынок — это удивительное место, где всегда есть те, кому везет, подумал он. Со стороны кажется, что Гуань Цзиньшэн всегда предугадывает события, а знающие люди завидуют его связям и инсайдерской информации. Но этот мальчик — настоящий вундеркинд фондового рынка!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удивляться. Даже в истории зарубежных рынков были редкие случаи, когда молодые гении становились мастерами биржи. Среди миллионов людей всегда найдется пара тех, кто подпадает под принцип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цена сертификатов на подписку тоже падает, вслед за фондовым рынком, — секретарь Ли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рассеянно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организации, как их, имеющие много сертификатов на подписку, изначально не собирались их продавать. Подписка на новые акции давала им возможность в будущем иметь вес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компании, как Бэйцзинкай, которые владели сертификатами, но не получили ничего в прошлой подписке, стали новым объектом насмешек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Цю Минцюань сидел в гостиной семьи Фэн, принимая от Лю Шуянь ломтик холодного арбуза, и с улыбкой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жарко? — рядом Фэн Жуй тоже держал в руках холодный арбуз, откусив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семьи Фэн специально выкопали колодец, и хотя в доме был водопровод, Лю Шуянь любила использовать свежую и сладкую колодезную воду для приготовления чая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фрукты, охлажденные в глубоком колодце, были невероятно освежающими, и каждый укус приносил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на велосипеде, ветер в лицо, так что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