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цена, которую они предложили, была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пике спроса один сертификат на подписку мог достигать безумной цены в почти 10 000 юаней, хотя это был скорее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Теоретическая средняя цена одного сертификата на подписку должна была составлять около 5 000 юаней, но сейчас, когда в июне снова приближалась жеребьевка, цены резко взлетели, и на рынке они часто достигали 6–7 000 юаней. Ху Цзинкан, будучи профессионалом в этой сфере, прекрасно понимал, как рассчитывать выгоду, и, конечно же, был готов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Юньхай, однако, наконец заколебался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почему ты настаиваешь на том, чтобы отдать все номера им? Что значит дать Гуань Цзиньшэну лишь небольшое количество двойных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Фэн… Я не хочу врать, но мне действительно неудобно говорить причину. Через месяц вы сами всё поймете. Поверьте мне, я бы не стал так поступать, если бы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Юньхай, полный сомнений, сидел на заднем сиденье, ломая голову над этим. С другой стороны, Фэн Жуй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доведу Ху Цзинкана до полного краха, то я не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Ху Цзинкан купит, была очень высока, и даже если бы он не был охвачен жадностью, не беда. Будучи человеком, знающим будущее, он мог подстроить множество ловушек, в которые Ху Цзинкан мог 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…Ху Цзинкан ворвался в дом и, увидев жену, красящую ногти на диване,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Лихуа, сколько у нас денег? Все счета, срочные вклады, все гособлигации, которые можно продать, — всё посчитай!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 бросила на него взгляд и неспешно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подавив раздражение, серьёзно сел на диван и рассказал о событиях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докладывал совету директоров, я сказал, что семья Фэн продаёт 40 000 сертификатов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Ван Лихуа, которая также получила высшее образование и рано стала одной из первых осторожных инвесторов,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выкупить оставшиеся 10 000? Это же 48 000 000 наличными!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шоком, но её мысли уже начали быстро работать. Это могло быть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25 000 000, у меня лично больше 2 000 000. А у тебя? — Она посмотрела на Ху Цзинкана.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личных денег.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на любовницу?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шучу, у меня вообще нет денег. Пусть наши сбережения останутся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покраснел, затем побледнел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ссориться, будем честны. У меня есть около 3 000 000. Я думаю, мы можем заложить наш дом и несколько магазинов, чтобы получить кредит. Остальное мы можем занять у родственников и друзей.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 заколебалась,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всё их состояние, но и огромные долги. Хотя вероятность заработать казалась очень высокой, и казалось, что они точно не потеряют, но…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внезапно заставила её заволноваться: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занимать деньги, возьмём меньше сертификатов. Сколько есть денег, столько и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 всегда короткий взгляд. Ты веришь, что если я распущу слух, сколько людей захотят купить у меня? Даже если просто перепродать, можно заработать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Лихуа, держа в руке лак для ногтей, замерла, не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сдерживая гнев,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заработать больше денег для нашего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их сына, который всё ещё находился в тюрьме, Ван Лихуа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участвую в залоге всей собственности, и я буду лично вести сделку с сертификатами, они будут храниться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этого мужчину лучше, чем кто-либо другой. За долгие годы брака она уже полностью разочаровалась в нём, увидев его холодное и подлое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сделку, где задействовано всё их состояние, она не могла доверить ему, чтобы он не умудрился украсть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раздраженный,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Всё в порядке! Если повезет, мы можем заработать 50 %, это больше 20 000 000. После погашения долгов наш чистый капитал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Лихуа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терпеливо обняв жену, которую давно не касался,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Лихуа, я обещаю, сертификаты ещё вырастут в цене!…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приблизился конец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Дуншэнь был наполнен особым запахом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розыгрыш новых акций в этом году был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рынок, продолжая расти более месяца, вызывал у всех огромный ажиотаж и ожидания перед предстоящей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в руках сертификаты на подписку, были особенно взволнованы. — Фондовая биржа только что объявила, что на этот раз выпуск акций увеличился до тринадцати, почти вдвое больше, чем в прошлый раз, когда было семь. Это значит, что вероятность выигрыша также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вероятность выигрыша намного больше, чем просто удвоилась, — с хитроумной улыбкой сказал президент Фэн, наблюдая за началом жеребьевки по телевизору. — Потому что на этот раз выпущено несколько крупных акций, и общий объём выпуска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с севера, шаги реформ на рынке ценных бумаг становились всё шире и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вымыв виноград, принесенный из их маленького магазина, поставил его на журнальный столик в доме Лю Циньхуа и спросил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вероятность выигрыша?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она достигла беспрецедентного уровня — более 50 %.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внезапно осенило, и он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будучи человеком с извращённым чувством юмора, часто не рассказывал всё до последнего момента. Увидев, как Цю Минцюань внезапно всё понял, он не смог сдержать самодовольной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полон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Фэн Жуй настаивал на том, чтобы Ху Цзинкан купил все сертификаты с нечётными номерами, но символически продал Гуань Цзиньшэну несколько с чётными. Всё было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помнил, что в прошлой жизни в этой исторически редкой жеребьёвке с высокой вероятностью выигрыша в итоге выпало «четное». Значит, все сертификаты Ху Цзинкана останутся без выигрыша, а те, что были проданы Гуань Цзиньшэну с чётными номерами, служили лишь прикрытием, чтобы никто не заподозрил — смотрите, Гуань Цзиньшэн купил чётные, а Ху Цзинкан взял нечётные, просто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 телевизору начали официально объявлять: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вероятность выигрыша на этот раз превысит 50 %, мы будем напрямую выбирать либо нечётные, либо чётные номера как выигрышные.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 Циньхуа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Юаньюань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значит, что они выберут либо нечётные, либо чётные номера как выигрышные на сегодня. У нас в руках каждые сто сертификатов, и точно пятьдесят из них выиграют!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ведь у нас есть и нечётные, и чётные номера,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всё равно. Но если у кого-то только один сертификат, то всё зависит от того, выпадет ли нечётное или чётное. Если угадал — получишь большую прибыль, если нет —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выпадет чётное, а у тебя в руках нечётное… неудачник…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разных уголках города две семьи также оказались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Фэн рядом с Фэн Юньхаем сидела Сян Минли, которая только что приехала на каникулы из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с недоумением смотрела на ошеломлённые лица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немного разбирающаяся в этом,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всегда выбирали из последних цифр от 1 до 10,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раз вероятность выигрыша была 10,3 %, и основные 10 % номеров были те, у которых последняя цифра 2. Значит, если вероятность 40 %, то должны были выбрать любые 4 цифры от 1 до 10, может быть как нечётные, так и чётные. А если вероятность 50 %, то должны были выбрать 5,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