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почувствовал тошноту: оба они, отец и сын, не стоят доброго слова, сын дерется, а отец, если бы действительно чувствовал вину, разве стал бы тянуть до сегодняшнего дня, не позвонив?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тошнило, но внешне он не мог показать этого,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ребенок невоспитанный, кто будет на него обращать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Юньхай, казалось, совершенно не обратил внимания на то, что тот назвал его сына невоспитанным,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был в Нью-Йорке, а сына попросил купить немного сертификатов на подписку, просто ради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ожидал, что потом узнал, что вы продали сертификаты нашей компании. Теперь, когда их цена выросла, мне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с трудом сдерживал чувство, будто он съел что-то отвратительное,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это же открытая продажа, никто не мог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учтивом лице Фэн Юньхая появилось выражение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дело в следующем. Я хочу продать часть сертификатов на подписку, и в первую очередь подумал о вашей компании. Если вы заинтересованы в покупке, я постараюсь удовлетворить ваши потребности. Если нет, то я поищу других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вздрогнул,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Сертификаты на подписку сейчас нарасхват, вы хотите их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вы специалист — после выигрыша в жеребьевке нужно вложить крупную сумму в покупку новых акций, а у меня на руках несколько миллионов сертификатов, и нужно несколько десятков миллионов оборотных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горькой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группе Фэн занимаемся реальным производством, большая часть средств вложена в основные фонды и сырье, так что таких денег у нас действительно нет, поэтому я хочу продать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действительно, некоторые мелкие инвесторы не могут позволить себе такие суммы для покупки новых акций и вынуждены продавать сертификаты, конечно, по довольно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июня будет вторая жеребьевка, говорят, вероятность выигрыша выше, вы хотите продать сертификаты... наверное, не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между нами, честно говоря, сегодня фондовый рынок взлетел, цена сертификатов на подписку снаружи уже превысила 4 000 юаней, я думаю, многие захотят купить их перед второй жеребьевкой.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почувствовал, как кровь приливает к лицу,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цена, по которой я продаю, будет с наценкой, — серьезно сказал Фэн Юньхай. — 5 000 юаней за штуку, без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чуть не выплюнул кровь от злости: 5 000! Как он смеет! Говорит, что извиняется, а выставляет цену на самом верхнем пределе его расчетов!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5 000, вероятно, все еще принесут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судя по сегодняшнему безумию на рынке, цена сертификата может достичь 6-7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сколько вы хотите продать?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100 000 штук, я хочу продать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стиснул зубы: Сегодняшнее безумие на рынке, после ночи, завтра сертификаты станут еще более ценными!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4 800 за штуку, мы в «Бэйцзинкай» купим все. Выше не могу, сейчас снаружи только 4 000!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4 800.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почувствовал, как мышцы на лице дернулись, это сделка на 240 000 000 юаней, даже для «Бэйцзинкай» такая сумма требует одобрения председателя совета директоров!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мне нужно согласовать с председателем, — с трудом сказал он. — Такая сумма, я один не могу решить, можете подождать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встал, хлопнул в ладоши, и тут же его секретарь вошел с огромным чемоданом. Открыв его, он показал аккуратно сложенные стопки сертификатов.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снаружи все хотят купить, и цена в 4 800, я думаю, не проблема, — с улыбкой сказал Фэн Юньхай. — У меня не так много времени ждать, господин Ху, постарайтесь побыстрее согласовать.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мы, вероятно, возьмем, — Ху Цзинкан натянуто улыбнулся, больше не смея держать себя высокомерно. — Господин Фэн, подождите, я сразу позвоню председателю и начну собирать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кивнул,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нам успешного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уже собирался взять телефон, как его взгляд упал на сертификаты, и он вдруг нахмурился, снова внимательно посмотрел, а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эти сертификаты, все с нечетными номерами?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удивился, тоже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действительно? Что случилось, Сяо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 конце марта, когда была жеребьевка, мы уже разделили все серийные номера для выигрышей, из 100 000 штук выбрали выигравшие, это была огромная работа. Сотрудники подумали, что в будущем, если будут выигрыши, нужно будет искать по одной штуке, поэтому для удобства разделили на нечетные и четные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брал, просто взял один чемодан, подумал, что вероятность выигрыша одинакова.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кивнул, повернулся к Ху Цзинкану, с безобидным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вам нужны нечетные или четные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появилось странное чувство беспокойства,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вероятности, шансы выигрыша для нечетных и четных номеров действительно 50%, нет разницы, какие брать. Только обычные люди, не знающие математики и теории вероятностей, могут считать это проблемой, на самом деле секретарь прав, чем выше интеллект, чем лучше знаешь теорию вероятностей, тем яснее понимаешь, что шансы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нет разницы, может, господин Фэн принесет еще четные номера, возьмем половину на половину? — небрежно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с улыбкой посмотрел на него, набрал номер и включил громкую связь, и вскоре раздался знакомый голос Гуань Цзиньшэна из «Шэньцзинь Ваньцзя»: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только что сказали, что хотите продать часть сертификатов? Цену можно обсудить, сколько хотите продать? Может, я приеду к вам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еще не определено, но я человек суеверный, хочу оставить четные номера, а нечетные вам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лишь на мгновение замер, явно быстро подсчитывая, но, как профессионал,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Нечетные, четные — все равно,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позже привезу сертификаты.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беспокоить господина Ху. Ничего страшного, если сделка не состоялась, в следующий раз, если у меня не хватит денег, обязательно обращусь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секретарь тут же закрыл чемодан, и они направились к выходу. Теперь Ху Цзинкан действительно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подождите! — Он быстро подошел, лично остановил Фэн Юньхая, улыбаясь, как будто весна наступила. — Раз уж вы пришли, как можно идти к «Шэньцзинь Ваньцзя»? Это же неуважение ко мне,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удерживал Фэн Юньхая, а другой срочно приказал секретарю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соедините меня с председателем совета директоров в Яньцзине, доложите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«Бэйцзинкай» и сев в машину, Фэн Юньхай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я посмотрел, когда выходил, случайно взял чемодан с четными номерами, так что, раз уж договорились, не хочу вас разочаровать, у меня есть 2 000 штук, по 5 000 юаней за штуку, всего на 10 000 000, если хотите, я отправлю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много, тогда не будем через компанию, оформление долго, приносите, я куплю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с облегчением вздохнул и снова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рыба, кажется, уже на крючке. Надеюсь, Ху Цзинкан будет достаточно жадным, чтобы самому собрать деньги и купить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Цю Минцюань, держа в руках выигрыш в 20 000 юаней, неспешно вышел из вестибюля отеля «Пуцзян».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легкий ветерок, как рука любимого человека, приносил прохладу в постепенно нагревающийся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толпа инвесторов все еще была взволнована, собравшись вместе, они не хотели расходиться. Он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Фэн, такой человек, как он, жаждущий наживы, никогда не упустит возможности заработать.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