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сотрудников, что у их двоюродного брата в отделе ценных бумаг Бэйцзинкай. В последние дни все рядовые сотрудники ненавидят старого Ху, тайком ругают его, называя несчастливой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неудивительно! Ведь должны были раздать каждому по двадцать штук, а он все отобрал обратно. Неужели он просто так отдал деньги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управляющий Лю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отдал семье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 восхищением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действительно впечатляет. Как самые легендарные частные инвесторы на набережной Пуцзян, они быстро стали известны после того, как скупили 100 000 сертификатов на подписку Бэйцзинкай. Все профессионалы в этой сфере восхищались и завидовали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азартная ставка, невероятная удача, смелость и решительность — и они оказались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действительно страшно, — кто-то засмеялся. — Если бы Фэн Юньхай в тот день пришел в наш офис и захотел купить 100 000 сертификатов, мы бы тоже с радостью продали, думая, что он пришел спасти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спасибо господину Фэн за то, что он не купил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салона царила веселая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чужими неудачами, особенно когда виновник отсутствует, и не скрывать своего злорадства — это действительно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Открытие! — напомнил кто-то, и все сразу напряглись, устремив взгляды на 24-дюймовый цветной телевизор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Пуцзян специально обновил интерьер этой комнаты. Импортный цветной телевизор Sony с технологией Trinitron в то время уже был достаточно продвинутым, с яркими цветами и четким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индекс закрытия фондового рынка составил 616 пунктов. Сегодня, когда все акции освобождены от ограничений, и на рынок хлынула волна народного энтузиазма, до какого безумного уровня поднимется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и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980 пунктов!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индекс предварительных торгов появился на экране, и весь отель Пуцзян взорвался возгласами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индекс закрытия был на уровне 616 пунктов, а сегодня, с момента открытия, на систему Шэньчэнской биржи хлынул поток заказов на покупку. Раньше только две акции были свободны от ограничений, а теперь 20–30 акций полностью освобождены и стремительно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пунктов! — Не прошло и минуты, как индекс взлетел до небес, мгновенно пробив психологически важный рубеж!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безумная цифра снова вызвала всплеск энтузиазма. Во всех агентствах по всему городу люди тайком сбегали с работы, толпясь в местах, где можно было увидеть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акции, ликовали; те, у кого их не было, были в шоке, их адреналин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ваше вчерашнее богатство выросло на 70–80%! И продолжает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Покупайте, покупайте, покупайте!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заявки летели на стойки, все покупали, покупали и снова покупали!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салона кто-то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Гуань, смотри на Ююань Молл!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был общий индекс, который затем постоянно менялся, показывая последние котировки каждой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будущим, когда одновременно торговались тысячи акций, сейчас их было всего 20–30, и многие могли точно запомнить ценовой диапазон каждой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память начала сбоить, цена каждой акции постоянно обновлялась, достигая новых безумных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цена Ююань Молл ярко загорелась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юаней!!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этом кабинете год назад, вдруг вспомнили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как вы думаете, до какого максимума может дойти акция Ююань Молл?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спокойный юноша стоял перед ними, взрослыми, без тени сомнения, улыбаясь,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предсказываю, что она может достичь более 10 000 юаней. Поэтому, если вы согласны, стоит покупать, потому что есть еще достаточно места для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громко рассмеялись, считая это просто пустыми словами богатого парня, а Ху Цзинкан особенно язвительно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обращал на них внимания, смотря только на Гуань Цзиньшэна, серьезно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Гуань, хотите рискнуть? Сегодня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Гуань Цзиньшэн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все видели, как этот крупный игрок осторожно принес 350 000 юаней наличными и купил у юноши пятьдесят сертификатов Ююань Молл номиналом в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настолько впечатляющим, что сегодня, глядя на экран с безумной ценой в 10 000 юаней, все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акции, купленные господином Гуанем, действительно за полтора года выросли до безумной цены в 10 000 юаней? Он действительно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— настоящий провидец, — кто-то вдруг произнес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Если бы год назад мне сказали предсказать это, я бы никогда не подумал,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молодец! Впредь не мешайте мне, я буду следовать за господином Гуанем!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и восхищение звучали со всех сторон, большинство из них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Гуань Цзиньшэн обладает острым чутьем и гибким умом на финансовом рынке, но увидев его точный прогноз, все были действительно поражены и признали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дверь, уголки его губ слегка приподнялись,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Провидец — не я. Это этот юноша,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стоял красивый и спокойный юноша, одетый в модные обезжиренные джинсы и свежую голубую клетчатую рубашку. Длинные ноги, тонкая талия — он выглядел как свежая акварельная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оглядев комнату, он улыбнулся застенчиво, но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 сегодня отсутствует?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вспомнили. Да, настоящий провидец — не Гуань Цзиньшэн, а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успешно предсказал сегодняшнюю цену в 10 000 юаней для Ююань Молл год назад, несколько месяцев назад, в этой же комнате, он еще и заключил пари с Ху Цзинканом?!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их пари заключалось в том, что за три месяца цена сертификатов на подписку взлетит до более чем 3 000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где индекс уже превысил 1 100 пунктов, у всех на лицах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акций взлетел до небес с невероятным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цены сертификатов на подписку, которые дают доступ к новым акциям? Под влиянием сегодняшнего стимула?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взял свой мобильный телефон и спросил у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сколько сейчас стоят сертификаты на подписку у мелких инвесторов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Цю Минцюаня президент Фэн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«Рынок акций уже вырос до такого уровня, а они все еще не понимают, сколько стоят сертификаты?»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пристально смотрели на телефон в руках того человека, даже Гуань Цзиньшэн с любопытством и волнением следил за ним,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динамика донесся шум, и чей-то голос с волнением и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цена на сертификаты на подписку только что резко выросла! Сейчас последние предложения очень запутаны, но ниже 4 000 юаней их не найти!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раздались звуки удивленных вздохов, но больше — восторженного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февраля, когда начался эксперимент с отменой ограничений на цены акций, все здесь были не глупыми и так или иначе скупили немного сертификатов на подписку. На счетах Шэньцзинь Ваньцзя и Ляошэнь Развитие лежали десятки тысяч сертификатов на подписку, и кто бы не 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у кого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того, с кем этот юноша заключил пари, Ху Цзинкана?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Цзиньшэн встал, тепло сказав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портфеля он достал заранее подготовленные две пачки денег и кратко объяснил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его сюда. Проигравший в пари с господином Ху должен выполнить условия, и я, как посредник, расплачиваюсь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улыбнулся, сел рядом и, не церемонясь, взял 20 000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Гуань, вы очень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помнили то событие несколько месяцев назад и помнили дерзкое пари этого юноши. Э... он снова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