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начинайте. У тётушки Лю всё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только первый розыгрыш, на самом деле вероятность выигрыша в следующих розыгрышах будет увеличиваться, и доходы значительно возрастут, — с чувством произнёс президент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этой тысячи сертификатов на подписку будет продолжать стремительно расти, и это принесёт семье не просто миллионное состояние, а несколько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тихо спросил себя: «Так какая же в итоге теоретическая стоимость этих сертификатов на подписку?»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юаней за штуку, теоретическая стоимость должна быть выше пяти тысяч юаней, — спокойно ответил президент Фэн. — Если каждый раз продавать акции на пике, то она может достигнуть даже десяти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продавать акции на пике каждый раз, поэтому в прошлой жизни сертификаты на подписку взлетели до десятков тысяч юаней, и те, кто покупал их по этой цене, в итоге потеряли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даже на этом беспрецедентном пиршестве всё равно есть те, кто остался в убытке, — с сожалением заметил президент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Ху Цзинкан, — рассмеялся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 просто не заработал на этом богатстве, но ещё не потерял, — вдруг задумчиво произнёс президент Фэн. — Нужно, чтобы он тоже потерял деньги,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километрах от них, в доме Сян Юаньтао, семья из трёх человек ужинала.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задержался на работе, и ужин в их доме всегда был поздним.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Сян Юаньтао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последний год старшей школы, ты уже решил, будешь учиться на гуманитарные или технические специальности? Я считаю, что тебе стоит пойти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Чэна стало мрачным, он опустил голову и продолжал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поступить в художественный вуз, заниматься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слегка помрачнел, но сдержался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— это ведь несерьёзное занятие, ты действительно хочешь потратить на это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упрямо поднял голову, проявив редкую настойчивость: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— это прекрасно, я хочу заниматься ею всю жизнь. Папа, это моё самое большое увлечение, я хочу сам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больше не смог сдерживаться,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говорил мне, что он хотел бы, чтобы его сын пошёл по его стопам…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резко поднял голову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его слушать, я его даже не видел. Он умер,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стук. Сян Юаньтао не смог сдержаться, со звоном шлёпнул палочками о стол и с выражением боли и разочарования на лице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испуганно дёрнула его за рукав, затем мягко обратилась к Сян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нахмурился, в его глазах появилась влага, он быстро доел и молча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телефон, Вэй Цин подошла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скорее включи телевизор! Моя однокурсница из Дуншэня только что позвонила, сказала, что прошёл розыгрыш!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обернулся, увидев странное выражение на лице жены, и почувствовал беспокойство. Минли специально позвонила издалека,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Цин положила трубку, нахмурившись, и вернулась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Минли?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Минли ходила к соседям, в семью Фэн, и они обсуждали эти сертификаты на подписку на акции, она настояла на покупке, и я дала ей свои академические сбережения, тридцать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Потеряла? Эта девочка, как она могла так безрассудно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Цин, хотя и не слишком заботилась о деньгах, всё же была немного напряжена, услышав только что озвученную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потеряла… Она только что позвонила и сказала, что заработала несколько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замер с куском риса во рту, растерянно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зарплата как чиновника была довольно высокой, Вэй Цин была доцентом университета, и её зарплата тоже была хорошей, но у них не было дополнительных доходов, а Сян Юаньтао всегда был неподкупным.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Сян, если бы не состоятельность семьи Вэй Цин, жила бы на одну зарплату, и они бы не могли позволить себе такую комфортную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Минли вложила несколько десятков тысяч и заработала несколько сотен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несколько сотен тысяч? В то время это было достаточно, чтобы купить два-три дома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в гостиной семьи Фэн, царила необычная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был человеком, который не раз видел большие деньги, семья Фэн всегда была одной из самых богатых в этом районе, но сегодня он тоже немного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Фэн Жуй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сколько денег вложила их семья, и только что объявленные выигрышные номера означали, что за считанные минуты их ставка в три миллиона юаней выросла до десятков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такой крупной компании, как Фэн, прибыль за несколько лет едва ли могла достичь такой суммы!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выпустили семь, а если в следующий раз увеличить?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будучи умным,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кабинете Цю Минцюань и Сян Минли вместе говорили, что если переменные изменятся, то прибыль может вырасти в сто раз, и сейчас все те переменные, о которых говорил Цю Минцюань, сбылись!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одноклассник, он действительно… — Фэн Юньхай запнулся,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 горькой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талисман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этот маленький Цю, сколько сертификатов он сам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покачал головой, он действительно не знал и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гостиной была приоткрыта, и вдруг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закутанный в толстую куртку, с расстроенным лицом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Фэн, здравствуйте, я пришёл поиграть с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Фэн Жуя Сян Чэн сел на кровать,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идти в армию. Я не хочу всю жизнь провести в войсках, — его тёмные глаза потускнели. — Но… Мой отец говорит, что это было желание моего покойного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нахмурился,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 по себе, ты не должен жить жизнью, которую не хочешь,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растерянно смотрел в тёмное окно, слабый ветер шумел за стеклом,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своего родного отца. … Хотя сейчас мне хорошо, но иногда я всё же злюсь на него. Почему он должен был спасать чужого ребёнка, жертвуя своей жизнью? Мы бы жили втроём,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слышал от родных смутные рассказы о тех событиях,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отец Сян Чэна уже спас Вэй Цин из рук преступников, но новорождённого ребёнка Сян Юаньтао и Вэй Цин найти не удалось, и он, оставшись один, отправился на поиски ребёнка, рискнул проникнуть в логово преступников и был застрелен.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мягко похлопал Сян Чэна по плечу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на него, твой отец был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отец был жив, я уверен, он хотел бы видеть тебя счастливым и свободным. Иди занимайся музыкой, если дядя Сян не поддержит тебя, не даст денег, я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поднял голову и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музыка — это дорогое удовольствие. Даже если выучишься, всё равно будешь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конечно, спокойное продвижение по службе в армии до звания майора или полковника было бы надёжнее. Если потом действительно не захочется продолжать, можно будет перейти на хорошую должность в госучреждениях.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заработал немного денег, не переживай, в будущем я заработаю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пристально посмотрел на него,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хороший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посмотрел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ещё будет заботиться о тебе с тех пор, как ты сопливым бегал? Ничего не поделаешь, придётся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посмотрел на него и вдруг улыбнулся, его прежде грустные глаза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будешь всегда так хорошо ко мне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так хорошо относиться только ко мне, а к другим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же будет девушка. Я буду лучше относиться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