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брокерского отделения компании Бэйцзинкай Ху Цзинкан с мрачным выражением лица смотрел на статистические данные,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на столе резко зазвонил. Он схватил трубку, и его раздраженное лицо мгновенно сменилось на почтительное: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Лю, председатель совета директоров!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Лю Юнь набросился на него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Цзинкан, ты идиот! Ты мне хвастался, что подписка принесет прибыль! А теперь, в итоге, у нас осталось больше 100 000 сертификатов, которые не продаются.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чувствуя себя крайне неловко,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Лю, успокойтесь! Я действительно не ожидал, что продажи будут такими плохими. На самом деле, другие брокерские компании тоже застряли с непроданными сертификатами, не только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волнуют другие компании! Я спрашиваю тебя, что мы будем делать с этими 100 000 сертификатов? Нам придется самим их выкупить и оставить на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не беспокойтесь, до окончания срока еще есть время. Я… я подумаю, что можно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снова нахмурился и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симпатичная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 сотрудникам отдела ценных бумаг: каждый должен приобрести минимум двадцать сертификатов!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слегка опешила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слышала, что в Шэньцзинь Ваньцзя сотрудникам предлагают купить всего несколько штук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всех купить по двадцать сертификатов — это целых 600 юаней, что равно двум-трем месяцам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мрачно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момент, кто не поддержит работу компании, может готовиться к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посмела возразить. Выйдя из кабинета, она начала передавать распоряжение в нижестоящие отделения, но в душе не могла не возмущаться: с тех пор, как полиция приходила с вопросами, Ху Цзинкан ходил с мрачным лицом целыми днями, и даже в постели он казался не в лучшей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руководители нижестоящих отделений сразу же начали жаловаться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Лю, это несправедливо! Все эти дни мы усердно работали, а премий почти не видели, и теперь еще должны тратить свои деньги? С таким подходом господина Ху нам будет сложно справляться!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презрительно фыркнула и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сами позвоните господину Ху и выразите протест?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наконец, к концу января, до окончания продажи сертификатов оставалось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как только Ху Цзинкан пришел в офис, секретарь Лю с радостным лицом быстро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есть крупный клиент! Он хочет купить большую партию сертификатов!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нетерпеливо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крупную?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Шэньчэнской бирже пока держат в секрете общий объем продаж. В последние дни он активно выяснял, что у крупных брокеров на руках осталось по 100 000 сертификатов, и у Бэйцзинкая тоже осталось более 100 000 непроданных. После сегодняшнего дня им придется все выкупить самим, как будто их заставляют есть дерьмо, что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 последние дни звонил один за другим, ругая его за плохие идеи и выражая недовольство тем, что он заставил сотрудников выкупать сертификаты — это его способности как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100 000! Он говорит… что хочет 100 000! — голос секретаря Лю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более 3000 сертификатов?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это действительно крупный частный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это… 100 000 сертификатов, на сумму 3 000 000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и тихой конференц-зале Бэйцзинкая высокий юноша в стильной кожаной куртке, как у летчиков из зарубежных фильмов,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читая газету, и, услышав звук открывающейся двери, медленно поднял голову и посмотрел на Ху Цзинкана.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легкая юношеская неопытность, но это не могло скрыть аристократической манеры, воспитанной в хорошей семье. Сидя перед таким человеком, как Ху Цзинкан, он не проявлял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сдерживая огромное удивление,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 семьи Фэн? Вы здесь по указанию вашего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 границей, но он действительно управляет ситуацией удаленно.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не смог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сотрудников, что ваша семья хочет приобрести 100 000 сертификатов.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сумму 3 000 000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чек и положил его на стол, слегка постучав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вот чек компании Фэн, который можно обналичить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мельком взглянул на чек, и его сердце забилось чаще: чек компании Фэн на 3 000 000 юаней, с пустой строкой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Бэйцзинкая, такого крупного брокера, нет такого количества? — поднял бровь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с горящей головой,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есть! Молодой господин Фэн, подождите, я могу собрать все сертификаты в течение получаса, просто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конференц-зала и поспешно отдал распоряжение секретарю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пусть все отделения пришлют оставшиеся сертификаты!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осенившись, он с радостью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обязательные квоты для сотрудников, все верните! Если не хватает, пусть агенты срочно купят в соседнем Промышленно-коммерческом банке!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быстро закивала, ее симпатичное лицо сияло от радости, и она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сообщить председателю эту замечательную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с улыбкой самоуверенности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докладывать, подчеркните, что этот крупный клиент — это моя личная связь, и я все организовал!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Бэйцзинкая на руках оставалось более 90 000 непроданных сертификатов, и, добавив еще несколько тысяч, они смогли бы продать все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решение всех проблем: председатель Лю перестанет злиться, сотрудники будут восхвалять его, боже, это как раз то, что нужно, словно кто-то подал подушку, когда хотелось спать, просто счастье свалилось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конференц-зал,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сертификаты уже в пути, а этот 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улыбнулся, и сопровождающий его бухгалтер подошел, вписал название Бэйцзинкая в строку получателя, достал из сумки набор печатей, поставил их и с достоинством пододвинул чек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осторожно взял чек и незаметно передал его секретарю Лю, которая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вернулась, грациозно кивнув Ху Цзинкану.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 Цзинкан окончательно успокоился: чек был настоящий, они действительно хотели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Фэн Жуя, он не мог не вздохнуть: их сын еще не поступил в университет, но уже с такой уверенностью ведет дела на сотни миллионов, а его собственный сын только бегает по танцзалам и попадает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Сын…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прекрасно знает, что именно его сын Ху Бо ранил Цю Минцюаня в том танцзале, и даже если они не собираются преследовать его, зачем им покупать сертификаты и помогать с продажами?…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агент, тяжело дыша, вошел с большой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здесь только что доставлены сертификаты из всех отделений, ровно 1000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тоже был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квоты в двадцать сертификатов на каждого внезапно отменили, и, как говорят, это связано с крупным клиентом, которого нашел господин Ху. Еще несколько дней назад все ругали господина Ху, а теперь видно, что он все-таки способный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глядя на коробку с сертификатами, вдруг почувствовал странное беспокойство, которое все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 отец вдруг решил в последний день купить так много сертификатов? — вдруг спросил он, и за его золотыми очками мелькнула тень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попытки скрыть свои мысли, он пристально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семье Фэн, кажется, не обязательно было обращаться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медленно поднял голову и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на Уолл-стрит в последние дни был глубоко впечатлен. Он сказал, что рынок акций в США просто потрясающий, он рос почти полвека. Рынок акций в Китае тоже обязательно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вас есть какие-то сомнения, господин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пристально смотрел на него, и через некоторое время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