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Минцюань поднял взгляд и посмотрел на него. Его глаза, словно чистый родник, сверкали ясным светом в солнечных лучах, проникавших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встретился с его взглядом, и сердце его предательски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инвестиции, нельзя опереться на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один из факторов уже изменился. По достоверным данным, количество проданных сертификатов на подписку пока не превышает двух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Юньхая, давно привыкшего к битвам в мире бизнеса, содрогнулось. Будучи старым волком, чутким к любым возможностям, он мгновенно почувствовал прилив адреналина, и по спине пробежала странная дрожь, заставляя дыхание сбиться.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схватил лист бумаги, быстро пробежал глазами по тексту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количество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конечно, не мог сказать, что в прошлой жизни количество подписок составило лишь чуть более двух миллионов. Он лишь смущенно улыбнулся, в его голосе звучала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знаком с дядей Вэй Цинъюанем из Шэньчэнской биржи.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Юньхай тут же всё понял, ему казалось, что он догадался: «Ах да, Сян Юаньтао говорил, что этот парень помог им успокоить беспорядки на стадионе Цзянвань. У него личные связи с генеральным директором Вэй, и их отношения довольно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такой важный человек, как Вэй Цинъюань, на самом деле втихомолку передал ему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количество покупок будет небольшим, то вероятность выигрыша непременно повысится. Это, по крайней мере, железное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Сяожуй прав, резкий скачок фондового индекса невозможен, ведь есть ограничение в 0,5% в день, — пробормотал он сам себе. — Количество выпуска новых акций тоже не изменится, оно уже объявлено…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два года назад вы могли представить, что фондовый рынок откроется? Что за ним последует город Наньчжэнь? И… четыре года назад, вы могли представить, что «к востоку от реки Пуцзян, феникс приземлится»?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востоку от реки Пуцзян, феникс приземлится!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знакомые слова прозвучали как гром среди ясного неба. Фэн Юньхай резко поднял голову, первой мыслью было то, что Фэн Жуй передал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встретился с глазами Цю Минцюаня, их ясный и чистый взгляд мгновенно слился с воспоминаниями. Он не выдержал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кивнул, преодолевая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я какое-то время был маленьким послушником в Храме Нефритового Будды, и мастер Юаньхуэй давал мне наставления. Дядя, вы меня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стоявший рядом, приподнял бровь и глубоко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помнить? Он до сих пор отчетливо помнит всё, что произошло в том храмовом дворе, словно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Юньхай, взволнованный,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Твои слова принесли мне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милый маленький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пророческим словам, семья Фэн вовремя приобрела четыре участка золотой земли к востоку от реки Пуцзян, и за эти годы их стоимость выросла более чем в десять раз, а рыночная стоимость увеличилась на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они буквально вырвали добычу из рук ненавистного Ху Цзинкана, что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если за последние несколько лет и в настоящее время произошли такие грандиозные изменения, — Цю Минцюань указал в сторону окна, где виднелся район Пудун, полный жизни, но пока только начинающий развиваться, далекий от будущего великолепия. — Тогда почему бы нам не рискнуть и не поверить, что в этом году тоже произойдут удивительные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Фэн Жуй вдруг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стоит попробовать. Риск минимален, потери контролируемы, но если вдруг произойдут изменения, то прибыль будет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Минли, стоявшая рядом, тоже кивнула. Она не очень разбиралась в экономике, но математическая интуиция подсказывала ей, что вероятность действительно высока, и стоит рискнуть малым ради большого.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Умному достаточно намёка, и Фэн Юньхай уже понял, что они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Цю Минцюаня, он вдруг заговорил, с легкой странностью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специально пришёл убеждать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напротив мягко улыбнулся, его глаза засияли,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вы только что помогли мне, когда моя семья оказалась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искренне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Капля доброты заслуживает того, чтобы ответить целым родником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Юньхай смотрел на него, и через мгновение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сказано, «родником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Сян Юаньтао так восхищался этим мальчиком, никогда не скрывая своей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будто светились звёзды. А его улыбка была такой открытой, словно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тема была не очень удобна для Сян Минли, и, прощаясь, Цю Минцюань вдруг почувствовал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Сян, если у вас дома есть свободные деньги, почему бы не попробовать купить немного сертификатов?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искренним светом, и Сян Минли слегка удивилась, но кивнула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 она мило улыбнулась. — Вернусь home, расскажу маме, а заодно похвастаюсь этой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очень интересовалась такими вещами, она полностью доверяла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младший брат Сян Чэн был ещё ребёнком, целыми днями играл на электрогитаре с друзьями в группе, и у них не было общих тем для разговоров. Если бы можно было выбрать, она бы хотела, чтобы у неё был ещё один младший брат, такой же, как этот мальчик — трудолюбивый, любознательный и увлечённый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соседний дом, она увидела, как мама Вэй Цин во дворе собирала сушившееся бельё. Увидев дочь, она не удержалась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Цю у семьи Фэн? Зачем он тебя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Минли подробно рассказала о случившемся, продолжая помогать маме складывать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есть больше восьми тысяч юаней, которые вы отложили на Новый год. Можете мне их отдать? Я хочу купить эти сертификаты.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надёжно? В нашей школе несколько дней назад как раз несколько профессоров экономики обсуждали это, я слышала краем уха, они не одобряют.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Минли с полной уверенностью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старые учёные не имеют данных о продажах из первых рук, да и мысли у них старомодные. Я им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принялась выпрашивать: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поверь мне, наша модель очень мощная. И, знаешь, я верю этому маленькому Цю. Ты не видела, как он убедил дядю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улыбнулась и снисходительно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верю тебе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ребёнок почему-то внушал доверие своей спокойной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немного личных сбережений, соберу тридцать тысяч и отдам тебе, чтобы ты купила тысячу сертификатов.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открытой и щедрой, выросла в образованной семье, где ценили традиции, никогда не испытывала недостатка в деньгах и не особо разбиралась в финансах и ведении домашнего хозяйства, сохраняя некоторую наивность в этих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уверенность дочери и зная, что она не склонна тратить деньги бездумно, она просто махнула рукой и отдала несколько десятков тысяч, позволив ей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Минли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 у тебя есть личные сбережения! Если мы разбогатеем, папа точно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улыбаясь, ткнула её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надбавка за руководство кафедрой, папа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Минли кокетливо улыбнулась и уткнулась 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если мы заработаем, я куплю папе пальто, тебе — кашемировый шарф, а Сяочэну — новые колонки.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неужели ты думаешь, что сможешь заработать столько? Ты совсем помешалась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кабинете семьи Фэн Цю Минцюань ещё не ушёл, и его солнечная улыбка исчезла, став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могу ли я спросить, сколько средств вы готовы выделить на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Юньхай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уже касался личных финансов, а Цю Минцюань всегда знал меру. Почему он задал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решил быть откровенным и ничего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миллионов свободных средств. Я могу купить сто тысяч сертификатов.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внутренне содрогнулся. Только свободные средства — и уже несколько миллионов! Это был 1992 год, и такие деньги равнялись бы сотням миллионов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мощь богатых семей, которые, даже пережив те десять лет, смогли сохранить свои состояния, не выставляя их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http://bllate.org/book/16729/1539080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