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говоривший ранее,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древних времен и до наших дней не слышно было, чтобы что-то, приносящее деньги, было доступно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срок выпуска больше месяца, не стоит торопиться,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прилавка множество инвесторов горячо обсуждали, но никто не вынимал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 действовать, — Фэн Жуй серьезно дал указание. — Сейчас покупка не привлечет особого внимания, не стоит ждать последних дней и конкурировать с теми, кто поздно спохватится.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кивнул. В его неприметной кожаной сумке лежало несколько сберегательных книжек, все из Промышленно-коммерческого банка и Строительного банка. В них хранились все его текущие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первоначальных акций стоимостью 500 000 юаней, которые он держал в руках, за последние пару лет универсам Цю принес ему стабильный денежный поток. После вычета всех затрат на закупку товаров, потерь от краж и зарплат сотрудников, самыми большими расходами его небольшого супермаркета были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то время налог на прибыль предприятий достигал 33%, целая треть прибыли уходила на налоги, а не 25%, как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ежемесячные выплаты по коммерческому кредиту банку были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процентной ставке по депозитам более 10% годовых, процентная ставка по коммерческим кредитам банка достигала устрашающих 18%! Каждый месяц только выплаты по кредиту с процентами для каждого магазина составляли около 15 000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высокорисковая цепочка финансирования без собственного капитала, с непрерывным залогом, и в любой момент она была на грани разрыва, ни в коем случае нельзя было прерывать выплаты по кредиту.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небольшие супермаркеты уже принесли ему около 300 000 юаней чистой прибыли. Оставив несколько десятков тысяч в качестве резервного фонда, он разделил оставшиеся 300 000 на разные сберегательные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тихо направился в заранее разведанный офис брокерской компании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вынуть деньги, как вдруг его руку крепко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Ма Цзюньдина в костюме и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 этот Ма Цзюньдин и правда связан с ним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Ма, я пришел купить сертификаты на подписку, попробовать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как раз размышлял над этими сертификатами, колебался, но, увидев Цю Минцюаня, почему-то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не знали Цю Минцюаня, но знаменитый Ма Цзюньдин был им хорошо знаком — это была знаменитость, которая появлялась в местных телевизионных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 давайте пройдем в наш новый зал для крупных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очень радушен. Такой крупный инвестор, как Ма Цзюньдин, если бы он перешел в их зал для крупных инвесторов, комиссионные были бы второстепенны, главное — рекламный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они вошли в зал для крупных инвесторов, менеджер отдела сразу же получил сообщение и с улыбкой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сколько сертификатов на подписку вам нужно, у нас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«вам», его глаза были прикованы только к Ма Цзюньдину, а рядом стоящий юноша — кто знает, чей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на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обрадовался, действительно, знаменитость с фондового рынка — это масштабно! До этого они сталкивались только с мелкими покупками, по три-пять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хочу купить на 30 000 юаней, 3 000 юаней за одну книжку с подрядными номерами, десять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30 000?! Менеджер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снаружи был спокоен, высокого роста, выглядел на возраст между юношей и подростком, и его взгляд не был похож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испугался, только теперь внимательно посмотрел на Цю Минцюаня: боже, вот это крупный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нужны без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все должны быть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непреклонно покачал головой, его взгляд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отделениях есть без имен, если вы не продаете, я пойду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обладая гибким умом,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за этим парнем — точно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брокерской компании сразу же забеспокоился. Человеческие планы — ничто перед волей небес, никто не мог представить, что то, что все заранее считали успешным, окажется невостребованным!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продажи во всех отделениях крайне низкие, большие и маленькие начальники все вздыхают. Видя, что продажи их отделения составляют всего около 100 000 юаней, сегодня два крупных клиента сразу выкладывают 40 000, нельзя упускать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жаром уговаривая их, он сразу же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у нас тут пришли крупные клиенты, хотят купить сертификаты на подписку без имен,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прикрывая трубку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они говорят, что в других местах так делают, мы не должны быть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послышался взволнованный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Продавайте, продавайте им! Я только что получил сообщение, разрешено продавать без имен, графа с именем может быть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что утром все брокерские компании получили новое уведомление от фондовой биржи: ввиду крайне низких продаж сертификатов на подписку, решили закрыть глаза на это, разрешено продавать сертификаты без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если бы они были с именами, то для передачи требовалось бы личное присутствие обеих сторон в фондовой бирже для оформления передачи и смены имени, что, несомненно, было бы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именно такие сертификаты без имен и были ценны, они могли свободно обращаться и подвергаться бешеной спекуляции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 Менеджер брокерской компании широко улыбнулся. — Можно продавать, сертификаты на подписку без имен, в открытом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который уже собирался уйти, остановился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десятью книжками сертификатов на подписку без имен с подрядными номерами Цю Минцюань спокойно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также держа в руках сертификаты на подписку на 10 000 юаней, смотрел на Цю Минцюаня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купил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Цзюньдин немного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хотел купить на пару тысяч, это уже дополнительная сумма. Эй, скажи мне честно, что твой дедушка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мысленно вздохнул: «Как же ему везет, не только встретил тебя, но и продолжает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остановился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сказал, что он считает это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кабинета менеджера старший группы с мрачным лицом открыл дверь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слушайте, сверху поступила задача, говорят, что сертификаты на подписку плохо продаются, нужно, чтобы каждый купил хотя бы немного, чтобы поддержать экономическое развитие города Дуншэнь, 30 юаней за штуку, будьте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прилавком сразу же съежились,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я купил цветной телевизор, еще 100 юаней взял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где взять лишние деньги на это? Если не выиграешь, это просто выброшенные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старый сотрудник заговорил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принуждение,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вдруг поспешно вошел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вернувшийся Ма Цзюньдин!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бросил на прилавок только что снятую пачку новых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еще на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января, сухой холод, но солнце светит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ехал на велосипеде, голова под солнцем, он с самого восхода солнца колесил по улицам и переулкам города Дуншэнь, в ноздрях — чистый, незагрязненный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тратя деньги с разных сберегательных книжек, за день его 300 000 наличных превратились в сто книжек сертификатов на подписку с подрядными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активного продвижения в различных отделениях и даже вынужденного распространения среди сотрудников, к концу января продажа сертификатов на подписку,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всего продано только около 1 800 000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Цинъюань в растерянности смотрел на последние статистические данные, впервые почувствовав изменчивость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Прошлогодний ажиотаж на точке выпуска новых акций, как кошмар, часто преследовал его, и сейчас этот удар снова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уверенно говорил о предполагаемых продажах в 5 000 000 штук, он почувствовал, как его лицо загорелось, будто его ударили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http://bllate.org/book/16729/1539071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