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которую прислала семья Фэн, он прижал руку к животу. Шов от старой раны давно зажил, и, хотя он не мог разойтись, теперь ощущалась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Сян Чэн, действительно, с ним не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уступай ему, дай сдачи, он этого заслуживает! — в его голове раздался раздражённый холодный голос Президента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велел мне поддерживать с ним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разделять его и меня в детстве! Вот в чём суть, — Фэн Жуй слегка смутился и поспешил сменить тему. — Кстати, как ему понравился твой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запнулся. В его голове внезапно всплыло воспоминание о том, как их губы случайно соприкоснулись из-за резкого торможения, и о том, как они с удивлением смотрели друг на друга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Президент Фэн, увидев его внезапную задумчивость, почувствовал недоброе предчувствие. — Ему не понравилось? Не может быть, я знаю себя, мне нравится, когда люди дарят что-то, сделанное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ему…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Президент Фэн всё ещё с подозрением смотрел на него, чувствуя, что он что-то скрывает. — Тогда почему ты выглядишь так, будто ты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сжал губы и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 тебя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 мгновение замолчал, а затем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виноватой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обидой замолчал. У него даже тела не было, какой уж тут подарок! Мог ли он есть или играть? Это было просто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Цю Минцюана в район, где он жил, и, высадив его, развернулся и уехал. Но только Цю Минцюань вышел из машины,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дома Фэн, уже начинало смеркаться, а теперь сумерки полностью окутали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ещё светились, но в этот момент, когда на улице было много прохожих, группа мужчин в серой одежде, в масках, на мотоциклах с рёвом подъехала к входу в универмаг Цю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держали в руках дубинки и начали яростно разбивать только что отремонтированную алюминиевую рольставню универмага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магазином Цю находилась парикмахерская семьи Лю, где сейчас находились два ученика, которые с удивлением выбежали наружу, и один из них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размахнулся дубинкой, и с громким звоном разбил красно-синюю колонну перед парикмахерской Лю, злобно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Иначе и твой магазин разнесём!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от колонны разлетелись во все стороны, и лицо ученика сразу же покрылось кровью. Он вскрикнул от испуга и бросился обратно в магазин,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звоните в полицию! — он в ужасе прошептал, это было страшно, десяток человек пришли разгромить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универмаг Цю был соседом их хозяина, неужели они навлекли на себя гнев каких-то могущественных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как кровь прилила к его голове! Несправедливость прошлого месяца, огромные убытки, подлость со стороны банка, давление из-за нехватки товаров…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наконец, всё было улажено, и появился проблеск надежды, а теперь эти люди не могли даже одного дня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бросился бежать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не лезь! — Фэн Жуй резко крикнул. — Ты один, не будь героем! Пусть ломают, твоя безопасность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 крайней мере, с ним был юный Фэн Жуй, и нападавших было всего пять или шесть, но сейчас ситуация была совершенно другой, неужели он действительно думал, что сможет один против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рольставня была уже разбита, и в проёме появилось бледное лицо старика, который с безумием в глазах размахивал деревянной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убирайтесь!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на мгновение замер, магазин казался пустым, и он не ожидал,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несколько бандитов бросились вперёд, и один из них ударил дедушку Цю дубинкой: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чёрт! Ищешь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мгновение. Цю Минцюань, наблюдая издалека, увидел, как дедушка внезапно упал на колени, и, хотя он не слышал звука, в его ушах словно раздался тяжёлый отголосок.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звук, который он слышал в прошлой жизни, когда дедушку ударил Ван Дацюань, сломав ему ногу. Маленький Цю Минцюань запомнил этот звук навсегда, как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закричал, его глаза наполнились кровью, и он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другого конца улицы появилась толпа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бежавший вперёд, с изумлением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эти люди, хотя и были в штатском, излучали суровую энергию, и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Лю Дунфэн!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Дунфэна бушевал гнев, он стремительно подбежал к входу в универмаг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эти подонки не решатся так быстро вылезти, боялся, что сегодняшняя засада окажется напрасной, но, оказывается, эти люди действительно дошли до крайней степени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начальник отдела Ван был разоблачён, как только кризис с поставками в семье Цю был разрешён, они снова решили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успели сбежать, как их окружили полицейские в штатском, плотно сомкнув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оружие, на землю! Кто посмеет сопротивляться, пеняйте на себя! — Лю Дунфэн закричал, вытащив дубинку и ударив последнего бандита по голове. — На землю!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сразу же растерялись. Хотя они привыкли к преступлениям, страх перед полицией был у них в крови, и эта группа полицейских с дубинками и наручниками явно была готова к действию, мгновенно сломив их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сначала попытался сопротивляться, но как только зачинщик поднял дубинку, несколько полицейских рядом с Лю Дунфэном бросились вперёд, пиная и избивая их, и менее чем за минуту все они были обезврежены, лежа на земле и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бейте, не бейте! Мы сдаёмся, мы сдаёмся!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наконец, добежав, отчаянно раздвинул толпу и бросился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дедушки Цю выступил холодный пот, одна нога неестественно согнулась, но он молчал, только крепко сжал руку Цю Минцюана.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невыносимую боль в сердце, с первого взгляда он понял, что нога дедушки, вероятно,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прошлой жизни, который он надеялся больше никогда не пережить, оказался неизбежным, несмотря на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Я отвезу тебя в больницу, — с рыданием сказал он, осторожно подняв старика. Дедушка всегда был худым, и, держа его на руках, Цю Минцюань почувствовал, насколько он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шагая по осколкам красно-синей колонны перед своей парикмахерской, подошёл ближе,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 старика! — один из его коллег, увидев его выражение, зная, что он злится, сразу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переглянулись, и, наконец, один из них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усмехнулся и резко ударил его, отчего у того пошла кровь из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сошёл, ищешь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не посмел возразить, в душе проклиная свою судьбу: как же так получилось, что только начал, и тут же нарвался на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 унижением 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лязгом наручники защёлкнулись. Дубинки, принесённые бандитами, валялись на земле, и всех их быстро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держа дедушку на руках, обратился к Лю Дунфэну: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Дунфэн, одолжите машину, отвезите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почувствовал вину, они хотели поймать их с поличным, но опоздали на полминуты, и дедушка Цю оказался внутри, став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отвезу, — он выбежал из переулка и подогнал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включённой сиреной мчалась по направлению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молчал, тихо лежал на заднем сиденье, а Цю Минцюань крепко держал его руку, постепенно успокаиваясь, но в его сердце разгоралась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тебя останавливать, — в его голове раздался голос Фэн Жуя, звучащий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