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лбу у Цю Минцюаня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ждать, если дядя Сян и другие прибудут,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можешь сделать?!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нерешительно остановился, его взгляд устремился на толпу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женщина средних лет закричала: её вытолкнули из очереди, и она вдруг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меня! Я стояла здесь двое суток! Мой сын ждет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неё внимания, а если и слышали — помочь никто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бледной, глаза у неё были опухшими, видно было, что она не спала несколько дней. Её растрепанные волосы развевались, она раз за разом пыталась втиснуться обратно в очередь, но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она упала под напором толпы, и её полная фигура рухнула на землю. Цю Минцюань среагировал мгновенно: прежде чем люди успели растоптать её, он подхватил женщину и рывком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должна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крепко 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не прорвётесь,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тупо уставилась на плотную, как чан, толпу и вдруг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он лежит в постели, ему нужны деньги на лечение. Я слышала, что здесь можно заработать, я стояла несколько дней, не смыкая глаз,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рыдания были душераздирающими, в пустом взгляде читались отчаяние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молча слушал, на душе у него было тошно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 лица, покрытые потом, живые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толпитесь, стойте в очереди! — голос полицейского уже охрип, он снова и снова пытался успокоить толпу, но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мчащемся джипе Сян Юаньтао нахмурился, слушая всё более частые сигналы тревоги с места событий. Беспокойство его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сообщения касались в основном передней части очереди, но именно задняя часть, которую игнорировали, была источником беспокойства. Однако сил полиции для контроля там уже не хватало. Информация, только что поступившая от Цю Минцюаня, явно указывала на то, что в тылу начинается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Вэй Цинъюаня срочно позвонил управляющий Гун, он тоже получил плохие новости — количество людей в очередях в нескольких местах резко увеличилось после начала дневной регистрации, ситуация полностью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Цинъюань был в панике, он едва справлялся с потоком звонков, который уже заставлял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покинуть штаб-квартиру, только 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штабе срочно печатают дополнительные бланки заявлений, мы сделаем всё возможное, чтобы успокоить людей, скажите им, что бланки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Стадион Цзянвань.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пристально смотрел на толпу, шум в его ушах был как морской прибой, заставляя кровь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высоким динамикам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окружающих, его стройная фигура, как молния, рванула к радиорубке на высокой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Обращение по радио не поможет, — холодно сказал Фэн Жуй. — Делай, что можешь, и пусть будет, что будет. Ты переродился и думаешь, что можешь изменить то, что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упрямо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Многое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разве микроистория и макроистория — одно и то же? Фэн Жуй хотел хмыкнуть, но вдруг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пробиваясь сквозь толпу к трибуне, вдруг споткнулся, и его хрупкая фигура упала под ноги людскому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Жуя забилось, как барабан, чувство огромной опасности охватило его,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встанет, в такой опасной ситуации его действительно задавят!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почувствовал, как кто-то наступил ему на руку, острая боль пронзила тело, но он, стиснув зубы, изо всех сил перевернулся и, не обращая внимания, скатился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упасть, чем оказаться под ногами толпы на этих опасных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горело, но, к счастью, он выбрался из толпы, продолжавшей тесниться вперед. С трудом встав, он обошел с другой стороны и вбежал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дверь радиорубки. Оператор стадиона обернулся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Рабочая зона, ты откуда взялся,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переведя дух, пристально посмотрел на него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фондовой биржи Дуншэня, только что получил экстренный звонок от начальника Вэй Цинъюаня, есть срочное сообщение для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замешкался. Цю Минцюань за последние годы хорошо питался и вырос, и хотя он был всего лишь учеником старшей школы, его статная фигура и спокойная манера держаться позволяли предположить, что он уже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посмотрел на телефон на столе, но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получал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Начальник Вэй там завален работой, разве ты не видишь, насколько критична ситуация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ошарашенно посмотрел на толпу внизу, и в этот момент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конец очереди уже начал распадаться, люди теснились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умрет, ты будешь ждать звонка сверху?! — холодно спросил Цю Минцюань, быстро подошел и схватил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по правилам... — оператор всё еще был в замешательстве. Хоть внизу и было опасно, но эта радиостанция важна, тысячи людей слушают, вдруг этот человек —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пристально посмотрел на него, его черные глаза полны решимости 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действительно хочу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ошарашенно смотрел на него. Пока он приходил в себя, Цю Минцюань уже наклонился и спокойно заговорил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акционеры, граждане, стоящие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Сян Юаньтао звонил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тревожный голос раздался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Сян, полиция у начальной школы на улице Юньнаньлу не справляется, люди лезут внутрь, кто-то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начальник Вэй?! — громко спросил Сян Юаньтао,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Бланки заявлений срочно печатают, они прибудут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резко остановился, сила инерции бросила всех в машине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затор, товарищ начальник! — крикнул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Юаньтао быстро выпрыгнул из машины и приказал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идем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начальник полиции с места событий, лицо его было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Сян, ситуация уже выходит из-под контроля, вам нельзя туда,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командир отряда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людей, построим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Юаньтао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дайте мне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море людей, волны уже становились беспорядочными. Сян Юаньтао уже видел, как кто-то упал, кто-то 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расстоянии он, казалось, видел пот на лицах, тревожные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накалялась, волны беспокойства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места было далеко, Сян Юаньтао, видавший виды, почувствовал, как сердце его сжалось: беда, одни только призывы по мегафону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 — сказал он твердо. — Что бы ни случилось, защищайте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стена двигалась, крики раздавались со всех сторон. Сян Юаньтао шагнул вперед, ведя за собой молодых парней, и своим телом преградил путь волнующейся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среди бушующего моря, над стадионом раздался ясный голос, намеренно медленный и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акционеры, граждане, стоящие в очереди, это экстренное сообщение от фондовой биржи Дуншэня.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из динамика немного изменил голос, но Сян Юаньтао уже с первого слова узнал,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смешанные чувства переполнили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Цю Минцюань,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большое количество людей, биржа только что решила отменить лимиты. После выдачи бланков будут выдаваться временные удостоверения с порядковыми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