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ранение было очень опасным, — спокойно произнёс Фэн Жуй. — К счастью, основная рана прошла между долями печени, не задев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 мгновение замер, затем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Жуй внезапно заволновался. Он резко подался вперёд, пристально глядя на Цю Минцюаня, заставляя того откинуться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богу? Ты понимаешь, что если бы удар был чуть глубже или чуть смещён, ты мог бы получить разрыв органов, потерять много крови и просто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ненавидишь меня? Я всегда считал тебя мелким обманщиком, ненавидел, что ты учишься лучше меня, и даже хотел найти способ разоблачить твою истинную сущность и растоптать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Жуя вспыхнул странный огонь, его красивое лицо было так близко, что казалось, будто он касался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бросился спасать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смотрел на него, ошеломлённый. Высокий юноша с ясными и глубокими глазами, казалось, был совсем не тем Фэн Жуем,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 тебя спасать, — смущённо пробормотал он. — Я просто увидел, как кто-то размахивает стеклянной бутылкой,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сузил глаза, его черные, как смоль, зрачки пристально смотрели на Цю Минцюаня. Расстояние между ними было настолько близким, что казалось, будто они вот-вот соприкоснутся.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бросился не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кто-то толкнул… — Цю Минцюань попытался придумать что-то,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резко выпрямился, холодо глядя на него, и сжал свои изящные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он. 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неловкая тишина. Внезапно снаружи раздались громкие голоса, и дверь распахнулась. Сян Чэн и Хань Ли вошли, словно два петуха, готовых к схватке, бросая друг на друга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— Хань Ли сразу заметил Цю Минцюаня, подбежал к кровати и сел на край, тревожно спрашивая. — Как ты? Всё в порядке? Врачи сказали, что если что-то не так, сразу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немного пришёл в себя, смотря на яркий свет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подошёл, его рука была перевязана. Он смотрел на Цю Минцюаня с непростым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 тебя ранили, и мы отвезли тебя в больницу, — ответил он. — Ты проспал всю ночь, сейчас уже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вернулся домой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беспокойством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угадал его тревогу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вечером зашёл к тебе домой. Чтобы твои родные не волновались, я сказал им, что в школе внезапно решили провести математическую олимпиаду, и мы сейчас на закрытой тренировке, поэтому не можем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посмотрел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правильно сказал? Твои бабушка и дедушка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сделал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принёс тебе яблоки из дома, но оставил их в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юноша, словно вихрь, выбежал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поднял глаза, посмотрел на капельницу с лекарством, которая почти закончилась: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Сян Чэн и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стоял у кровати, его красивое лицо было слегка бледным. Он пристально смотрел на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Минцюань почувствовал, что что-то не так,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бросился, чтобы спасти меня,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миндалевидные глаза сверкнули, но смысл его слов был неясен: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чтобы спасти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смотрел на него, ошеломлённый: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тебя ненавидел. И никогда не относился к тебе хорошо, — медленно произнёс Сян Чэн, его красивое лицо было покрыто несколькими царапинами, видимо, он тоже сильно пострадал вчера в драке. — Жуй тоже. Разве ты не должен ненавидеть нас? Зачем ты бросился на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сговорились?! Почему они задают одинаковые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настолько великодушен, чтобы спасать кого-то, — с трудом выдавил он. — Я просто хотел оттолкнуть того парня, а потом кто-то толкнул меня,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он действительно не думал так много. Просто Сян Чэн был слишком легко одет, а у него самого, по крайней мере, был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нахмурился, его лицо менялось, и, наконец,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распахнулась, и Хань Ли услышал эти слова. Он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сказать «спасибо» — это как будто отнять у тебя жизнь. Он действительно чуть не погиб ради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покраснел,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Я, конечно, благодарен ему, но не думай, что если ты пришёл помочь, я тоже буду тебе благодарен. Извини,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Неблагодарный, скандалист.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Сян Чэн покраснел от злости, прямо посмотрел на него. — Какой скандал я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закатил глаза, его высокое и крепкое тело блокировало дверь, он грубо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Танцевал так вызывающе, если бы ты не привлекал внимание, ничего бы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Привлекал внимание?! — Сян Чэн взорвался, попытался ударить ногой, но его рука была в повязке, он потерял равновесие, споткнулся, и Хань Ли ловко уклонился, а Сян Чэн ударился о край кровати, вскрикнув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быстро протянул руку, поймал его, увидел, как тот бледнеет от боли, и рассмеялся, чувствуя себя победителем: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танцевал так близко с той девчонкой, ничего бы не случилось,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оставаясь в его объятиях, злился и нервничал. Воспользовавшись моментом, когда Хань Ли смеялся, он ударил его локтем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вскрикнул, его смех превратился в стон. Он нахмурился, готовый ответить, но, увидев бледное лицо Сян Чэна, опустил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тоже пациент, — недовольно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одной рукой могу тебя побить! — крикнул Сян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у двери появился Фэн Жуй с медсестрой, его лицо было мрачным. — Вы пришли навестить пациента или подраться? Если хотите драться,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и Сян Чэн наконец успокоились. Хань Ли почесал голову, с виной посмотрев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мы тебя отвлекли?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сказал моим бабушке и дедушке, что я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 беспокойством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вчера сказали, что тебе нужно лежать в больнице как минимум неделю. Я не решился сказать, что надолго, хотел дождаться, пока ты проснёшься, и сам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Фэн Жуй молча протянул ему «кирпич» —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благодарностью взял его и набрал номер стационарного телефона соседки Лю Циньхуа.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раздался весёлый голос Лю Циньхуа: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Лю, это я. Не могли бы вы позвать моего дедушку или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согласилась, и через мгновение в трубке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Минцюань, это ты? — это был робкий голос бабушки Цю. Она редко пользовалась телефоном и всегда чувствовала себя с ним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бабушка, — Цю Минцюань собрался с духом, стараясь, чтобы его хриплый голос звучал бодро и весело. — Я всю ночь решал задачи на математической олимпиаде, устал страшно, вот и решил позвонить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Цю, услышав это, больше не сомневалась в его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же ты не спишь? Сколько ещё будет длиться этот твой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будет несколько дней закрытых тренировок, а потом мы поедем в город Яньцзин на соревнования. Всего займёт около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привезу вам грамоту!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смех Лю Циньхуа, и её голос был слышен на 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волнуйтесь, Минцюань умный мальчик, учёба — это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Цю Минцюань вернул телефон Фэн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стоя рядом, недовольно скривился, не понимая, почему Цю Минцюань так терпимо относится к этим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