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который раньше учился легко и непринуждённо, поступив в старшую школу, похоже, очень по собственной инициативе начал рваться вперёд. Он даже одолжил у профессора Вэй, жившей по соседству, немало учебников по информатике для университетских курсов. Время для прогулок сократилось, а время для чтения учебников по вечерам увеличилось. Да что там, перед финальными экзаменами он даже несколько ночей подряд засиживался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Китайский Новый год наступил особенно рано, соответственно, зимние каникулы начались уже в конце декабря. Напряжённые финальные экзамены, наконец,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староста, как сдал экзамен? — Хань Ли грубовато хлопнул Цю Минцюаня по плечу и дружелюбно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закончился экзамен по китайскому языку, дальше был английский. В это короткое время кто-то всё ещё лихорадочно зубрил перед боем, борясь за каждую минуту, чтобы запоминать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учеников высыпалось в коридор подышать воздухом, облегчить напряжённое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кто знает сколько дадут за сочинение, — Цю Минцюань скромничал, но в сердце чувствовал немного стыда. В этом он не имел особого таланта, когда доходило до сочинений, Президент Фэн каждый раз обязательно чешется руками, непременно хочет взять кисть и написать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 Минцюань дал свидетельские показания для Хань Ли, Хань Ли беззаветно предался Цю Минцюаню, и их отношения стали железными. Цю Минцюань был назначен старостой класса, Хань Ли — комиссаром по быту, он активно сотрудничал с любыми действиями Цю Минцюаня. Весь класс 2 можно было назвать самым сплочённым коллективом во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 классом, не покрытым ореолом класса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1 Фэн Жуй был слишком привлекателен для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учёба была такой же божественной, другие способности тоже явно превосходили сверстников. Только в первом классе старшей школы он уже представлял школу на конкурсе выступлений старшеклассников города Дуншэнь и получил первую премию. На осенних спортивных соревнованиях школы в первом семестре он легко забрал несколько личных чемпионатов по лёгкой атлетике. По сравнению с более низкопрофильным и мягким Цю Минцюанем, существование Фэн Жуя было похоже на светящееся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огромный источник света выходил из своего класса, за ним следовали несколько человек, направляясь в сторону класса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был мужской туалет, чтобы пройти туда, нужно было обязательно пройти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косился на Фэн Жуя и Сян Чэна с несколькими парнями, идущих величавым шагом, вдруг одной рукой обнял плечо Цю Минцюаня и дружелюбно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 этот раз по общему баллу ещё сможешь взять первое? Я на тебя 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как раз проходил мимо них, услышав это, брови наконец незаметно нахмурились. Внезапно подняв глаза, его острые и яркие глаза проскользнули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Соскользнули с полного вызова лица Хань Ли, с группы парней класса 2, с мерцающих и застенчивых взглядов девушек вдалеке, и наконец, зафиксировались на лице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выпрямил позвоночник, безмолвно встречая его взгляд. В воздухе непонятно как словно проскочили искры, неясно сверкнули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нахмурил брови, вдруг по непонятной причине почувствовал дискомфорт. Как раз собирался открыть рот, чтобы разрушить эту странную атмосферу, но Фэн Жуй в этот момент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немного заволновались, кто-то нервничал, кто-то возбуждался, девушки же удивительно все вместе посмотрели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Жуя легла на Хань Ли, мягко сняв его крепкую руку, обнимавшую плечо Цю Минцюаня. Пальцы легко скользнули, случайно коснувшись лица Цю Минцюаня, словно перо легко тронуло поверхность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Ли успел отреагировать, Фэн Жуй уже спокойно смотря на Хань Ли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он превзойти меня, я не знаю. Но я знаю одно дело, а именно — я точно могу раздавить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 — Сян Чэн внезапно нагло и громко засмеялся, с удовольствием глядя на побледневшее лицо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Жуй хотя временно и был придавлен этим мошенником на несколько баллов, но когда пришла очередь этому глупому здоровяку кичиться чужим авторитетом?!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покраснел, как раз был подавлен Фэн Жуем до потери слов, увидев на красивом до агрессии лице Сян Чэна безудержную улыбку, злость взялась ниоткуда, открыл рот «тьфу»: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чушь! Будто ты сам тоже можешь следом и раздавить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очередь Сян Чэна почернеть лицом, стыдно и злобно больше не смеяться. Хотя голова у него гибкая, но сердце не любит ставить на учёбу, поступив в среднюю школу Цзигуан, результаты вообще на дне. По сравнению с Хань Ли, таким отличником, естественно разница не 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класса 1 с каменными лицами, Чжу Линь первым с победным видом хмыкнул, прошёл мимо них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после всего имеет свой способ обращения с миром, будь то спортивные соревнования, приносящие славу классу, или повседневное поведение, давно сердца людей своего класса собрал очень покорно. Проходя мимо Цю Минцюаня, несколько парней класса 1 были с холодными лицами, выражения недобрые.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 холодной улыбкой смотрел на их спины, резко повернул голову и вдруг ринулся к Цю Минцюаню, чуть не повиснув на худом теле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до смерти этих идиотов из класса 1! Своим общим баллом раздави их на 50 баллов! — он с надеждой стенал. — Очень неприятно! Эта куча людей заслуживает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хорошо, я постараюсь, — Цю Минцюань с горькой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Фэн Жуй как раз в стекле окна с одной стороны увидел эту сцену, увидев вид Хань Ли, крепко давящего на тело Цю Минцюаня, сразу бровь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беспокойство в сердце, он с холодным лицом шагнул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рядом с ним, спуская воду,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Ли этот сукин сын, рано или поздно я за школой их перегорожу и подеру, посмотрю ещё он заносится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 брови, косо посмотрел на него одним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глупость, я просто смотрю на этот их класс 2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устраивай историй, осторожно позови папу прийти, — Фэн Жуй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сразу вял. В детстве драться ещё ладно, с тех пор как пошёл в старшую школу, семья Сян давно предупреждала его, не разрешено снаружи по своему желанию устраивать неприятности. Ведь Сян Юаньтао имеет особый статус, и когда придёт время, прав ты или нет, Сян Чэн будет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Сян Чэн злобно выругался одним предложением, тоже не знаю злится на Хань Ли или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Чжу Линь вдруг холодко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человеком, ещё нужно двигать руками?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застегнул пуговицу штанов, в душе скользко от такого интонационного тона Чжу Линя, тоже холодко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имеешь способность, как не пойти убить до смерти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не утвердил и не отрицал, улыбнулся, в рот насвистывая несуществующую мелодию,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после экзамена общие результаты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оценки каждого не были полностью опубликованы, но обучение в это время любит делать сортировку оценок, в личных ведомостях у всех показан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школьной доске объявлений нагло приклеен список топ-20 по общему баллу каждого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согласованному времени прийти за ведомостью, в этот день, только что войдя в школьные ворота, Цю Минцюань увидел у доски объявлений кучу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кажется людей чрезмерно много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туда, в сердце тоже немного любопытно: Фэн Жуй и сам, кто же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дошёл до задних людей, как кто-то его обнаружил, взаимные лица сразу немного стали странными. Цю Минцюань посмотрел вокруг, в сердце сразу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этих одноклассников, реально с обычными немного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удивление, есть пренебрежение, есть подсматривание, других классов ещё немного радости чужой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Когда он удивлялся, вдруг Хань Ли изнутри выдавился, одним взглядом увидел его,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Ли побежал сюда прямо обнял его, преувеличенно громко хахаха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поздравляю! Снова первый! Не смотри, не смотри! Дело без подвоха!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Цю Минцюаня, он хотел сильно его тащить уходить, но Цю Минцюань нога замедлилась, твёрдо прибился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отодвинув руку Хань Ли, он тихо разделил толпу, встал перед доской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публичная ведомость, на имени группы первого курса, своё имя ярко занимает первое место, а внизу имя Фэн Жуя тесно следует за ним, общий балл только разница в 3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ожиданий, но и в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 (с гордостью): Я становлюсь всё лучше и лучше, я же говорил, что никто не сможет меня не полюбить!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Иди, повторяй за мной, наш лозунг — стань лучшей версией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