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инструкторов стояли в стороне с холодными улыбками, наблюдая за группой беспорядочных учеников. Наконец, среди общего шума раздался громоподобный крик старшего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 устроили, да? У всех еще много сил,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стоявшее в зените, продолжало нещадно палить. На спортивной площадке пять или шесть участников драки стояли прямо, подставляя себя под его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класс победил в общем зачете! Третий и четвертый — на втором месте, а первый класс — последний! — раздраженно кричал старший инструктор, стоя перед ними. — Вы заняли первое место в личном зачете, но где ваша командная работа? Староста класса сам затеял драку, вам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инструктор, наш староста Цю не должен стоять здесь! — вдруг громко закричал Хань Ли, выпрямив шею. — Он пытался остановить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фыркнул и окинул взглядом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второго класса участвовал в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из первого класса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 ударил нашего старосту, Фэн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стоявший рядом, удивленно посмотрел на него. Он всего лишь попытался остановить Фэн Жуя, а этот парень уже начал сочинять небылицы, обвиняя его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нахмурился и повернулся к Фэн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площадке воцарилась тишина, и все устремили взгляды на Фэн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медленно поднял голову, бросив косой взгляд на Цю Минцюаня, и затем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дрался. Это я начал, а он пытался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Линя мгновенно покраснело от стыда и злости. Вот идиот! Он пытался помочь ему подставить Цю, а тот не только не оценил, но и подставил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знал о его семейных связях и не хотел бы подлизаться, он бы даже не стал с ним связываться, с раздражением подумал он. Его взгляд на Цю Минцюаня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сжал губы, хотя в душе желал, чтобы этот маленький обманщик тоже стоял здесь под солнцем, но ответ Фэн Жуя был для него ожидаемым. Жуй всегда был честным и прямолинейным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презрением посмотрел на Чжу Линя. Драться — это одно, но подставлять других, играя в грязные игры,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инструктор, это я начал драку, я виноват! — он выпрямился. — Накажите меня, это не касается моих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инструктор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вдруг вспомнили о командном духе? Это не команда, это кучка сборищ! Стойте прямо, не разваливайтесь, как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Минцюань с самого начала не пытался оправдываться,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иди отдыхай! Остальные стоят здесь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на деревьях вокруг школы продолжали стрекотать, а ученики, измотанные десятикилометровым забегом, были отпущены на отдых. В тени деревьев они валялись, раскинувшись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наш староста Фэн действительно крут, пробежал десять километров, занял первое место, еще и подрался, а теперь стоит под солнцем, как будто ничего не случилось! — с восхищением говорили парни из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Чэн тоже ничего. Выглядит, как девчонка, но в драке он был просто ужасен! — кто-то содрогнулся. — Смотри, как он стоит, совсем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и Сян Чэн стояли прямо, а Хань Ли, стоявший рядом, с раздражением фыркнул. Чжу Линь мрачно стоял в стороне, его лицо выражало холодную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казалось, вообще не обращал на это внимания. Его взгляд был устремлен вперед, а холодные глаза снова скользнули в сторону группы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Цю Минцюань был окружен толпой людей. Кто-то что-то сказал, и он улыбнулся, его лицо озарилось теплой и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вместе с двумя парнями направился к ближайшему магазину. Вернувшись, они несли две большие коробки с охлажденной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второго класса раздался радостный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угощает, староста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раздраженно нахмурился. Ему стало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сам хотел так сделать, угостить всех мороженым или газировкой. С детства я использовал этот метод, чтобы завоевать доверие и уважение, а теперь этот парень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смотрел с удивлением, с подозрением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твоя мама говорила, что он поступил в школу по квоте для малоимущих. Это что, малоимущий?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глаза загорелись,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снова обманывает, получая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стоявший рядом, нахмурился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Мелкие людишки судят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раздраженно посмотрел на него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говорили тихо, Чжу Линь, стоявший рядом, все прекрасно слышал. Он задумчиво посмотрел на Цю Минцюаня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чувствовал, как его губы пересохли, а горло, казалось, вот-вот загорится. И в этот момент Цю Минцюань, стоявший вдалеке, поднял две бутылки газировки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находились далеко, Фэн Жуй, измученный жаждой, казалось, видел, как пузырьки льда игриво поднимались по стенкам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вам две бутылки!.. — с улыбкой крикнул Цю Минцюань.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замер, глядя на эту освежающую улыбку,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попытка подружиться?.. Ну, раз он так старается, может, в будущем можно будет дать ему шанс и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громкий крик разрушил его самонадеянные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староста оставил нам, выпьем, когда закончим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выпрямился, глядя на двух парней из второго класса, и внезапно почувствовал, как зубы сжались. В его душе поднялась буря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беру свои слова обратно. Если я не раздавлю этого хвастливого обманщика во всем, то я не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неожиданно остановился Toyota Crown, в котором сидели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сиденье Лю Шуянь выглядела ослепительно красивой, ее лицо излучало мягкую нежность. На заднем сиденье женщина примерно того же возраста, в очках, с более холодной аурой, говорила так же мягко и медленно. Это была Вэй Цин, жена Сян Юаньтао, преподававшая физику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Минли уже поступила? — с улыбкой спросила Лю Шуянь. — Талантливая студентка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проводила ее на регистрацию. Она настаивала, что справится сама, и Юаньтао тоже сказал мне не ехать, чтобы она училась самостоятельности. Но… все равно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Минли была ее родной дочерью, унаследовавшей ум матери, и ее успехи в учебе всегда были отличными. В этом году она поступила на биологический факультет Пекинского университета. Сян Юаньтао внешне не баловал дочь, но какая мать не любит своих детей? Хотя он сказал Вэй Цин не провожать дочь, она настояла, 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Минли — добрая и искренняя девочка, не переживай, она быстро адаптируется к университетской жизни, — утешила Лю Шуянь, зная, как тяжело Вэй Цин отпускать дочь. — Мы должны привыкнуть, ведь через несколько лет Сян Чэн и Жуй тоже уедут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день военных сборов, и Лю Шуянь, не выдержав, сама приехала за сыном. По пути она встретила Вэй Цин, возвращавшуюся из Пекина, и они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быстро все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беспокоюсь за Сян Чэна. Он не очень любит учиться, и мы пока не решили, куда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доброй матерью, но ее академическая работа занимала много времени, и по натуре она была сдержанной. Сян Чэн, приемный сын, был чувствительным, и, хотя они с Вэй Цин жили в гармонии, она не могла полностью раскрыться в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Шуянь знала об их ситуации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Сян Чэн хоть и шалун, но не глупый мальчик. Когда закончит школу, сам поймет, что 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школьных ворот вышла толпа детей в зеленой форме, выглядевших почти одинаково. Двое из них сразу заметили машину и быстро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Фэн Жуй и Сян Чэн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