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он был худощавым и недоразвитым, но теперь он вырос на целых десять сантиметров, его руки и талия стали более пропорциональными, и в нем начали проявляться юношеская гибкость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не отставая ни на шаг, бежал староста класса Хань Ли, его загорелое лицо тоже было покрыто потом. Это был тот самый парень, который в тот день в учебном отделе поддержал Цю Минцюаня, высокий и крепкий, настоящий спортсмен с отличной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давайте! Наш класс обязательно победит! — Он тоже громко подбадривал, с недовольством глядя на уносящуюся вдаль спину Фэн Жуя. — Староста, давайте догоним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будем держать равномерный темп. Наша цель — чтобы никто не отстал, это победа для всех, — спокойно сказал Цю Минцюань, слегка запыхавшись. Его взгляд был прикован к Фэн Жую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 его, привлечь его внимание, а не покориться. Предупреждение Президента Фэна звучало у него в ушах, 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полукруг, и Фэн Жуй, обернувшись,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он и Сян Чэн слишком далеко ушли вперед, и их товарищи по отряду уже отстали, рассыпавшись по дороге, осталось меньше пяти-шести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отряд 2-го класса, хотя и отставал, все еще держался в строю, следуя за этим противным парнем, их было целых десяток!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он все еще 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его взгляд, Цю Минцюань вдруг поднял голову, посмотрел на Фэн Жуя и, под его взглядом,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давайте, рывок! Остался последний полукруг, никто не сдавайся! — Он вдруг повысил голос. — Хань Ли, я передаю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разогнался, изо всех сил ускоряясь!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вперед! Догоняй их! — Уже сдавшиеся ученики 2-го класса, стоя у края стадиона, начали кричать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Староста, беги быстрее! — Ученики 1-го класса тоже закричали, их класс уже явно проиграл по количеству участников, но они не могли позволить себе потерять и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услышав крики, обернулся и резко удивился — черт возьми, этот обманщик уже в десяти шагах позади!?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 долгого бега все держались на последнем издыхании, Сян Чэн изо всех сил пытался оторваться, но Цю Минцюань продолжал сокращать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метров, пять метров… Наконец, Цю Минцюань, тяжело дыша, обошел Сян Чэна, заняв второе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Староста, ты крут! — Девушки из 2-го класса не смогли сдержать криков, даже парни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нахмурился, больше не мог позволить себе ждать Сян Чэна, приближающаяся фигура позади уже вызывала у него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устремил взгляд вперед и начал бежать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беговой дорожке фигуры Цю Минцюаня и Фэн Жуя были почти рядом, оба бежали на пределе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выглядели как два сильных и стройных юноши, бегущих бок о бок, словно самая яркая картина позднего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 был уже близко, атмосфера накалилась до предела. По обе стороны стадиона кричали студенты, даже те, кто уже выбыл из 3-го и 4-го классов, выбирали, за кого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староста 1-го класса Фэн Жуй такой красивый… — одна из девушек тихо проговорила, завороженно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Никогда бы не подумала, что он не только отличник, но и такой спортсмен. Эх… Почему он не в нашем классе? — кто-то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другая девушка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староста 2-го класса тоже классный, и он был первым при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раздраженно посмотрел в сторону, чувствуя смесь злости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раннее ускорение немного истощило его силы, он чувствовал, что тело уже на пределе. Но этот парень, словно тень, не отставал ни на шаг, и при малейшем ослаблении темпа мог обогнать, заставляя его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пределе! — он стиснул зубы, изо всех сил ускорился и первым пересек финишную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вытер пот с лица, сдерживая бешеное сердцебиение, и холодно посмотрел на Цю Минцюаня, который мчался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уже появилась насмешливая улыбка, но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отряд 2-го класса, ведомый старостой Хань Ли, тоже достиг финиша, и ученики один за другим подбегали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Минцюань, улыбаясь, с ярким блеском в глазах, даже не взглянул на Фэн Жуя, а побежал к своим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победили! Староста! — группа студентов радостно окружила его, кто-то даже обнял Цю Минцюаня, смеясь и шумя.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молча подошел к Фэн Жую и вдруг пнул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плохом настроении, но камень, не попав в цель, случайно угодил в спину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Хань Ли, почувствовав боль, разозлился и обернулся. — Кто это? Так низко, проиграли и еще и подло нападаете?!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1-го класса, видя их празднование, и без того были не в восторге, и один из них, староста Чжу Линь, язвительно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случайно, просто камень, не будь таким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конечно, не стал терпеть, сразу же развернулся и, как гора, встал перед группой парней из 1-го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склонил голову набок, глядя на него. Как же раздражает этот белоручка!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красивое личико Сян Чэна и вдруг хищно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это не я неженка. Ребята, рассудите, кто тут неженка?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Парни из 2-го класса тут же подхватили, глядя на красивое лицо Сян Чэна, начали злорадно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Сян Чэн, нахмурившись, уже нанес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красивым и изящным, в детстве он был похож на девочку, и из-за этого его часто дразнили и обижали, что оставило в нем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драться у Фэн Жуя, а также находясь в окружении полицейских и солдат, он привык решать вопросы кулаками, а не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Ли задел эту тему, он попал в самое больное место, но Хань Ли тоже был не из робких, и, будучи правым, не стал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еще и первым ударил?! Бесстыдник! — Он бросился вперед, нанося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нахмурился, собираясь вмешаться, но Чжу Линь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ребята из 2-го класса бьют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нацелился на Сян Чэна, он был выше и сильнее, и Сян Чэн, будучи менее сильным,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наблюдал, но, наконец, не выдержал, выбрав момент, он бросился вперед и остановил удар Хань Ли. Он уже собирался нанести ответный удар, но в хаосе его запястье вдруг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спокойный взгляд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первыми начали драться, разве нет? Быть предвзятым — это неправильно, — он глубоко посмотрел на Фэн Жуя, его голос был негромким,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глядя на его спокойные глаза, вдруг почувствовал, как гнев начинает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защищаешь своих, — холодно произнес он. Вдруг он дернул запястьем, хитро вырвался из захвата Цю Минцюаня и, не оборачиваясь, нанес точный удар в лицо Хань Ли. — Посмотрим, сможешь ли ты их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опешил. Высокий парень, которого дважды обидели, не мог смириться с таким унижением. С яростным рычанием он пнул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чёрту, вы, из 1-го класса, все подлые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2-го класса наконец бросились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происходит?! Проиграли и сразу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кто проиграл? Наш староста настоящий первый! — Кто-то толкался, кто-то наносил удары исподтишка, все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