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 был худощавым и недоразвитым, но теперь он вырос на целых десять сантиметров, его руки и талия стали более пропорциональными, и в нем начали проявляться юношеская гибкость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не отставая ни на шаг, бежал староста класса Хань Ли, его загорелое лицо тоже было покрыто потом. Это был тот самый парень, который в тот день в учебном отделе поддержал Цю Минцюаня, высокий и крепкий, настоящий спортсмен с отличной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давайте! Наш класс обязательно победит! — Он тоже громко подбадривал, с недовольством глядя на уносящуюся вдаль спину Фэн Жуя. — Староста, давайте догоним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будем держать равномерный темп. Наша цель — чтобы никто не отстал, это победа для всех, — спокойно сказал Цю Минцюань, слегка запыхавшись. Его взгляд был прикован к Фэн Жую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его, привлечь его внимание, а не покориться. Предупреждение Президента Фэна звучало у него в ушах,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полукруг, и Фэн Жуй, обернувшись,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он и Сян Чэн слишком далеко ушли вперед, и их товарищи по отряду уже отстали, рассыпавшись по дороге, осталось меньше пяти-шести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отряд 2-го класса, хотя и отставал, все еще держался в строю, следуя за этим противным парнем, их было целых десяток!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он все еще 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взгляд, Цю Минцюань вдруг поднял голову, посмотрел на Фэн Жуя и, под его взглядом,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давайте, рывок! Остался последний полукруг, никто не сдавайся! — Он вдруг повысил голос. — Хань Ли, я передаю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разогнался, изо всех сил ускоряясь!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вперед! Догоняй их! — Уже сдавшиеся ученики 2-го класса, стоя у края стадиона, начали кричать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Староста, беги быстрее! — Ученики 1-го класса тоже закричали, их класс уже явно проиграл по количеству участников, но они не могли позволить себе потерять и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услышав крики, обернулся и резко удивился — черт возьми, этот обманщик уже в десяти шагах позади!?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 долгого бега все держались на последнем издыхании, Сян Чэн изо всех сил пытался оторваться, но Цю Минцюань продолжал сокращать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метров, пять метров… Наконец, Цю Минцюань, тяжело дыша, обошел Сян Чэна, заняв второе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Староста, ты крут! — Девушки из 2-го класса не смогли сдержать криков, даже парни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нахмурился, больше не мог позволить себе ждать Сян Чэна, приближающаяся фигура позади уже вызывала у него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устремил взгляд вперед и начал бежать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беговой дорожке фигуры Цю Минцюаня и Фэн Жуя были почти рядом, оба бежали на пределе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выглядели как два сильных и стройных юноши, бегущих бок о бок, словно самая яркая картина позднего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Финиш был уже близко, атмосфера накалилась до предела. По обе стороны стадиона кричали студенты, даже те, кто уже выбыл из 3-го и 4-го классов, выбирали, за кого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староста 1-го класса Фэн Жуй такой красивый… — одна из девушек тихо проговорила, завороженно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Никогда бы не подумала, что он не только отличник, но и такой спортсмен. Эх… Почему он не в нашем классе? — кто-то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другая девушка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староста 2-го класса тоже классный, и он был первым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раздраженно посмотрел в сторону, чувствуя смесь злости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раннее ускорение немного истощило его силы, он чувствовал, что тело уже на пределе. Но этот парень, словно тень, не отставал ни на шаг, и при малейшем ослаблении темпа мог обогнать, заставляя его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пределе! — он стиснул зубы, изо всех сил ускорился и первым пересек финишную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вытер пот с лица, сдерживая бешеное сердцебиение, и холодно посмотрел на Цю Минцюаня, который мчался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уже появилась насмешливая улыбка, но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Неподалеку отряд 2-го класса, ведомый старостой Хань Ли, тоже достиг финиша, и ученики один за другим подбегали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Минцюань, улыбаясь, с ярким блеском в глазах, даже не взглянул на Фэн Жуя, а побежал к своим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победили! Староста! — группа студентов радостно окружила его, кто-то даже обнял Цю Минцюаня, смеясь и шумя.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молча подошел к Фэн Жую и вдруг пнул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плохом настроении, но камень, не попав в цель, случайно угодил в спину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Хань Ли, почувствовав боль, разозлился и обернулся. — Кто это? Так низко, проиграли и еще и подло нападаете?!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1-го класса, видя их празднование, и без того были не в восторге, и один из них, староста Чжу Линь, язвительно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случайно, просто камень, не будь таким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конечно, не стал терпеть, сразу же развернулся и, как гора, встал перед группой парней из 1-го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склонил голову набок, глядя на него. Как же раздражает этот белоручка!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красивое личико Сян Чэна и вдруг хищно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это не я неженка. Ребята, рассудите, кто тут неженка?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Парни из 2-го класса тут же подхватили, глядя на красивое лицо Сян Чэна, начали злорадно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Сян Чэн, нахмурившись, уже нанес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 и изящным, в детстве он был похож на девочку, и из-за этого его часто дразнили и обижали, что оставило в нем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драться у Фэн Жуя, а также находясь в окружении полицейских и солдат, он привык решать вопросы кулаками, а не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Ли задел эту тему, он попал в самое больное место, но Хань Ли тоже был не из робких, и, будучи правым, не стал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еще и первым ударил?! Бесстыдник! — Он бросился вперед, нанося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нахмурился, собираясь вмешаться, но Чжу Линь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ребята из 2-го класса бьют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нацелился на Сян Чэна, он был выше и сильнее, и Сян Чэн, будучи менее сильным,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наблюдал, но, наконец, не выдержал, выбрав момент, он бросился вперед и остановил удар Хань Ли. Он уже собирался нанести ответный удар, но в хаосе его запястье вдруг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спокойный взгляд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первыми начали драться, разве нет? Быть предвзятым — это неправильно, — он глубоко посмотрел на Фэн Жуя, его голос был негромким,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глядя на его спокойные глаза, вдруг почувствовал, как гнев начинает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защищаешь своих, — холодно произнес он. Вдруг он дернул запястьем, хитро вырвался из захвата Цю Минцюаня и, не оборачиваясь, нанес точный удар в лицо Хань Ли. — Посмотрим, сможешь ли ты их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опешил. Высокий парень, которого дважды обидели, не мог смириться с таким унижением. С яростным рычанием он пнул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чёрту, вы, из 1-го класса, все подлые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2-го класса наконец бросились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происходит?! Проиграли и сразу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кто проиграл? Наш староста настоящий первый! — Кто-то толкался, кто-то наносил удары исподтишка, все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