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то время я был заводилой среди ребят, каждый день лазил по верхам и низам, и мне было довольно неприятно видеть этого бесполезного хвостика. Но, в конце концов, это была просьба тети Вэй, и моя мама тоже не раз напоминала мне об этом. Видя, что это не работает, я начал брать его с собой в драки. Сначала он боялся, и тогда я прижимал его обидчика к земле, заставляя его подойти и ударить. После нескольких таких случаев он постепенно начал смелеть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научился твоей драчливой натуре, получается, его скверный характер —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 было? Если бы я не научил его бить в ответ, разве смог бы я защищать его всю жизнь? В этом мире, чтобы не быть обиженным, нужно быть сильным. Разве я не прав? — с полным правом заявил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ты не ошибся. Если бы в детстве у меня был такой заводила, который бы защищал меня, я бы, наверное, тоже был бесконечно благодарен и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его прошлой жизни не было такого соседского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 Минцюань вдруг почувствовал, что Сян Чэн не такой уж и несправедливый, как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любое время нужно становиться сильнее. Давай, закончим сегодняшнюю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Фэн Жуй разработал для него крайне научный и строгий план физической подготовки: сила, борьба, ловкость… Теперь Цю Минцюань, даже без присутствия Фэн Жуя, мог справиться с обычным взрослым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физическая форма — это одно из условий успеха. Я не хочу, чтобы мой хозяин был настолько слабым, что мог упасть в обморок в любой момент! — с важным видом заявил Фэн Жуй, руководя Цю Минцюанем, чтобы тот безупречно выполнял весь комплекс упражнений. — Этот комплекс тренирует грудные мышцы, этот — пресс. Хм, этот набор эффективно укрепляет силу рук,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сделай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этот набор? — Цю Минцюань, тяжело дыша, делал отжимания и пытался вспомнить следующий комплекс, который выполнял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вопреки своему обычаю, не сразу ответил, лишь спустя долгое время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тренировки сгибания и разгибания мышц нижней части спины, а также напряжения ягодичных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 Минцюань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движений таза во время секса. Разве мужчина не должен тренировать соответствующие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задохнувшись, не смог удержаться в позиции для отжиманий и, покраснев, упал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прошлой жизни тебе было уже тридцать лет, — Фэн Жуй, глядя на его смущенное лицо, вдруг почувствовал желание подшутить и злорадно улыбнулся. — Неужели ты был девственником?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…Спустя некоторое время, Президент Фэн, глядя на ярко-красное лицо Цю Минцюаня,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в прошлой жизни был настолько беден, что даже не женился. Так и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охваченный стыдом и раздражением, чувствовал, как его лицо пылает. Воспоминания из прошлой жизни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начиная с того момента, как он бросил школу, он взял на себя ответственность за содержание семьи. Без образования и недостаточно ловкий, он боролся на самом дне общества, жизнь почти не давала ему вздохнуть. В его воспоминаниях… действительно не было моментов нежности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двадцать пять или двадцать шесть лет одна девушка, работавшая в ресторане, проявила к нему смутную симпатию. Но, узнав о его семейных обстоятельствах, она постепенно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та девушка была чистоплотной, и когда она прижималась к нему, от нее исходил легкий аромат дешевого шампуня с запахом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этот аромат витал в его ноздрях, это был один из немногих теплых моментов в его жизни. Но чувство покинутости быстро угасло, усталость от жизни давно подавила все эти романтические мечты и погасила даже самые скромные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близости с женщинами, и он никогда не позволял себе, как его коллеги, попробовать дешевые одноразовые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из прошлой жизни действительно был настоящим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Раз-два! Раз-два!… — На стадионе раздавались четкие команды военной подготовки. Несколько инструкторов вели свои отряды под палящим солнцем позднего лета, безжалостно тренируя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университетской военной подготовки, которая длилась месяц, в старшей школе Цзигуан она продолжалась всего неделю, и учащимся не нужно было жить в общежитии. Из-за названия школы, в память о погибших героях, эта традиция была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в передней части строя, пот стекал с его лба в глаза, но он оставался неподвижным,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и сейчас мы проверим ваши результаты! — Главный инструктор громко начал свою речь. — Четыре класса, бег вокруг стадиона десять кругов! Класс, в котором больше всего людей пробежит весь путь, станет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всех классов одновременно проскандировали: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марш! Победители получат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 рядах студентов четырех классов раздались подавленные стоны. Десять кругов?! Только что они шагали под палящим солнцем, и уже были на грани истощения, а теперь еще десять кругов? Они вообще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не говоря ни слова, встал впереди строя и начал бежать в равномерном темпе. Неподалеку Фэн Жуй приподнял бровь и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…Вскоре кто-то начал отставать, постепенно некоторые полностью сдались, опустившись на землю у края стадиона, и были тут же отведены в сторону инструкторами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четырех-пяти кругов в каждом классе осталось меньше половины бегущих. Ведь это были студенты, которые всегда ставили учебу на первое место, большинство из них были слабыми и не привыкшими к физическим нагрузкам, и даже такая умеренная тренировка выявила их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студентов, тяжело дыша и обливаясь потом, покидали строй, а отряды 1-го и 2-го классов явно были более организованными, чем два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старосты обоих классов все еще бежали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бежит в равномерном темпе, у преследователей появляется цель и единый ритм. Старосты двух других классов уже сдались, что привело к полному хаосу в их отрядах.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старосты двух классов продолжали бежать в равномерном темпе, их стройные фигуры впереди не показывали ни малейших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не глядя по сторонам, краем глаза заметил это и с легкой усмешкой на губах. Этот маленький обманщик, кажется, уже на последнем издыхании?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давай ускоримся и оставим их позади! — Сян Чэн, с каплями пота на лице, но с блеском в глазах,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улыбнулся, его длинные ноги резко ускорились, и он начал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семи-восьми кругов в отрядах двух классов из сорока-пятидесяти человек осталось всего около десяти. Фэн Жуй и Сян Чэн, внезапно ускорившись, сразу же оставили отряд Цю Минцюаня из 2-го класса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взмахнув волосами,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одноклассники, стиснув зубы, изо всех сил старались не отставать от Фэн Жуя, но их дыхание становилось все более прерывистым. Они уже держались на пределе, и внезапное ускорение Фэн Жуя и Сян Чэна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 — Кто-то наконец сдался, тихо всхлипывая, опустившись на землю. Вскоре еще несколько человек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позади них Цю Минцюань все еще бежал в равномерном темпе, словно не замечая ускорения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ребята, следуйте за мной, остался последний круг, мы сможем! — Цю Минцюань обернулся, мягко подбадривая их, пот стекал по его лицу, попадая в стройную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постоянным тренировкам и почти садистской физической подготовке, которую Президент Фэн разработал для него, Цю Минцюань чувствовал, что по сравнению с воспоминаниями, он изменился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Мицюань: Этот комплекс упражнений — он для моего блага или для твоего собственного будущего удовольствия?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Что ты сказал? Ветер слишком сильный, не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