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продолжал смотреть, как тот спускается с трибуны и направляется к строю другого класса, и лишь тогда тихо выдохнул — слава богу, их не распределили в один класс, а то в первый же учебный день его могли бы избить.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…Эх, прошло уже больше двух лет, может, этот парень уже забыл, как он выглядит?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украдкой взглянул на свою тень на земле. По сравнению с прошлой жизнью, в этом воплощении он питался правильно и, благодаря наставлениям Президента Фэна, ежедневно занимался спортом. Теперь он выглядел совсем иначе — стройный, с пропорциональным телосложением, настоящий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Расходитесь! Сейчас получите учебники, а завтра начинается недельная военная подготовка!..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команды ученики на школьном дворе шумно разошлись, направляясь к своим классам.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не спеша отстал, оставшись позади. С его взрослым мышлением энтузиазм окружающих старшеклассников его не затронул. Единственное, что его интересовало, — это новизна школьной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прошлой жизни у него не было возможности даже ступить сюда, он слишком рано оказался на дне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…Мысли унесли его далеко, а тем временем одноклассники уже поднялись по лестнице, громко болтая и создавая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Рассеянно он потрогал свою шею. Как только он увидел Фэн Жуя на трибуне, нефритовая подвеска исчезла, что вызвало у него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над ним нависла тень — кто-то на лестнице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обманщик, ты тоже сюда поступил? — Фэн Жуй, стоя выше, смотрел на него с вызывающим взглядом, полным странного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о котором он думал последние пару лет, внезапно появился прямо перед ним. Это было как будто он сам лез в ад, когда можно было пойти в 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…Цю Минцюань оцепенел на несколько секунд, прежде чем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я мог быть таким наивным, думая, что юный Фэн Жуй будет легкой мишенью. Ведь Президент Фэн всегда славился своей феноменальной памятью!»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отступил на шаг, пытаясь увеличить дистанцию между собой и агрессивной версией Фэн Жуя, но в следующий момент оказался в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и спортивный парень быстро шагнул вперед, прижав его к углу лестницы. Его взгляд, ранее вызывающий и оценивающий, стал холодным, но с оттенком азарта охотника, поймавшего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Одеваешься неплохо. Деньги, которые ты украл у моей семьи, позволили тебе жить в роскоши, да? — Быстрым движением он вытянул руку, блокируя попытку Цю Минцюаня сбежать, и с силой ударил его в живот!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 самого начала был настороже и успел подготовиться к этому удару. Опустив запястье, он быстро блокировал атаку Фэн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приподнял бровь, явно удивленный его тренированной реакцией. Уголок его рта изогнулся, и он внезапно изменил траекторию удара, нанося его с другой стороны!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Минцюань, решившись, позволил удару прийтись по животу, одновременно нанося удар ногой по голени Фэн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слишком близко, и оба не смогли избежать ударов. Фэн Жуй скривился, ощутив резкую боль в ноге, которая чуть не сбила его с ног. Цю Минцюань же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животе началась мучительная боль, и он почувствовал, что его может вырвать. Цю Минцюань с горькой улыбкой согнулся, ожидая, когда боль утихнет.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Жуй, стиснув зубы, терпел боль в ноге, холодно наблюдая, как Цю Минцюань сжимается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вырос, он все же сразу узнал это лицо с тонкими чертами. Этот жестокий маленький обманщик, как и в прошлый раз, пинался 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закрывал глаза от боли, невозможно было увидеть его темные, как бездонные озера, глаза. Длинные ресницы, словно две кисточки, густо обрамляли изящный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Фэн Жуй вдруг вспомнил их первую встречу, когда лицо Цю Минцюаня было румяным от зимнего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страдающее лицо, он почувствовал легкое сожаление. Не стоило бить так сильно, в гневе он, возможно, переборщил.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серьезным лицом он протянул палец, слегка ткнув Цю Минцюаня в щеку, и сквозь зубы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 мертвым, открой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…Цю Минцюань резко открыл глаза, его бледное лицо мгновенно покраснело. Внутри он был и растерян, и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почему эта уменьшенная версия Президента Фэна такая мстительная и невыносимая?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делаете?! Нельзя драться! — Вдруг раздался громкий оклик. Учитель, проходивший мимо, заметил, что что-то не так, и быстро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быстро наклонился, поднял Цю Минцюаня, притворно ласково взял его под руку и, обратившись к учителю, улыбнулся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этому ученику вдруг стало плохо, я просто беспокоился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 подозрением подошел ближе. Увидев вежливую улыбку Фэн Жуя, он сразу проникся симпатией и обратился к Цю Минцюаню: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порядке? Если боль сильная, пусть этот ученик отведет тебя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 горькой улыбкой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учитель, я в порядке, уже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взглянул на Фэн Жуя: «Ладно, не буду ссориться с ребенком. В конце концов, я взрослый».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Жуй вошел в класс 1-го «А», классный руководитель уже начал перекличку. Неудивительно, что под аплодисменты и восхищенные взгляды девочек, он был назначен старостой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староста возьмет нескольких мальчиков и пойдет за учебниками в административный корпус, — сказал классный руководитель, мужчина средних лет с добродушным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 сразу встал, улыбаясь, и последовал за Фэн Жуем: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старосте.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за Фэн Жуем, Сян Чэн вдруг с подозрением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Жуй, что с твоей ногой? Ты хромаешь.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Фэн Жуй дернул бровью, терпя боль в ноге, и холодно ответил. — Споткнулся на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Жуй с несколькими крепкими парнями добрался до кабинета с учебниками, некоторые классы уже начали там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холодно стоял у входа, наблюдая за знакомой фигурой, которая суетилась внутри. Наконец, он не выдержал и, схватив ученика из соседнего класса,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человек и что он здесь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ненавистный парень, похоже, считал и подписывал что-то!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Крепкий парень с темной кожей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староста 2-го класса Цю Минцюань, он занял первое место по результатам вступительных экзаменов!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оцепенел,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Этот маленький обманщик — тот самый гений, занявший первое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 с любопытством взглянул туда: тот самый бедняк, который обошел Жуя на 28 баллов?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он замер. Наконец, он повернулся к Фэн Жую, и, взглянув в его холодные глаза,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тот самый 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Минцюань, наклонившись, нес большую стопку книг, когда вдруг почувствовал удар в спину. Учебники рассыпались на пол с грохотом.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 этого и держа в руках книги, он потерял равновесие 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кто такой? Почему бьешь людей?! — закричали ученики из 2-го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в замешательстве повернул голову и встретился глазами с красивыми глазами Сян Чэна, полными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Фэн: Наставник, на экзаменах меня обошли на 28 баллов. Я в растерянности, такого со мной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Юаньхуэй: (с любовью) Чадо, тебя обошел не кто-то другой, а ты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Фэн: (долго размышляя) Наставник, вы хотели сказать, что в мире много талантливых людей, и нам не нужно сравнивать себя с другими, а просто превосходить себя, бросая вызов самому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Юаньхуэй: (с состраданием) Нет, я имел в виду, что ты, черт возьми, буквально сам себя обошел.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http://bllate.org/book/16729/1538696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