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продолжал смотреть, как тот спускается с трибуны и направляется к строю другого класса, и лишь тогда тихо выдохнул — слава богу, их не распределили в один класс, а то в первый же учебный день его могли бы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…Эх, прошло уже больше двух лет, может, этот парень уже забыл,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украдкой взглянул на свою тень на земле. По сравнению с прошлой жизнью, в этом воплощении он питался правильно и, благодаря наставлениям Президента Фэна, ежедневно занимался спортом. Теперь он выглядел совсем иначе — стройный, с пропорциональным телосложением, настоящий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Расходитесь! Сейчас получите учебники, а завтра начинается недельная военная подготовка!..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команды ученики на школьном дворе шумно разошлись, направляясь к своим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 спеша отстал, оставшись позади. С его взрослым мышлением энтузиазм окружающих старшеклассников его не затронул. Единственное, что его интересовало, — это новизна школьной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прошлой жизни у него не было возможности даже ступить сюда, он слишком рано оказался на дне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…Мысли унесли его далеко, а тем временем одноклассники уже поднялись по лестнице, громко болтая и создавая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 он потрогал свою шею. Как только он увидел Фэн Жуя на трибуне, нефритовая подвеска исчезла, что вызвало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над ним нависла тень — кто-то на лестнице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обманщик, ты тоже сюда поступил? — Фэн Жуй, стоя выше, смотрел на него с вызывающим взглядом, полным странного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 котором он думал последние пару лет, внезапно появился прямо перед ним. Это было как будто он сам лез в ад, когда можно было пойти в 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…Цю Минцюань оцепенел на несколько секунд, прежде чем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 быть таким наивным, думая, что юный Фэн Жуй будет легкой мишенью. Ведь Президент Фэн всегда славился своей феноменальной памятью!»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отступил на шаг, пытаясь увеличить дистанцию между собой и агрессивной версией Фэн Жуя, но в следующий момент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спортивный парень быстро шагнул вперед, прижав его к углу лестницы. Его взгляд, ранее вызывающий и оценивающий, стал холодным, но с оттенком азарта охотника, поймавшего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Одеваешься неплохо. Деньги, которые ты украл у моей семьи, позволили тебе жить в роскоши, да? — Быстрым движением он вытянул руку, блокируя попытку Цю Минцюаня сбежать, и с силой ударил его в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самого начала был настороже и успел подготовиться к этому удару. Опустив запястье, он быстро блокировал атаку Фэн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приподнял бровь, явно удивленный его тренированной реакцией. Уголок его рта изогнулся, и он внезапно изменил траекторию удара, нанося его с другой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решившись, позволил удару прийтись по животу, одновременно нанося удар ногой по голени Фэн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слишком близко, и оба не смогли избежать ударов. Фэн Жуй скривился, ощутив резкую боль в ноге, которая чуть не сбила его с ног. Цю Минцюань же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началась мучительная боль, и он почувствовал, что его может вырвать. Цю Минцюань с горькой улыбкой согнулся, ожидая, когда боль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Жуй, стиснув зубы, терпел боль в ноге, холодно наблюдая, как Цю Минцюань сжимается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вырос, он все же сразу узнал это лицо с тонкими чертами. Этот жестокий маленький обманщик, как и в прошлый раз, пинался 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закрывал глаза от боли, невозможно было увидеть его темные, как бездонные озера, глаза. Длинные ресницы, словно две кисточки, густо обрамляли изящный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Фэн Жуй вдруг вспомнил их первую встречу, когда лицо Цю Минцюаня было румяным от зимнего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страдающее лицо, он почувствовал легкое сожаление. Не стоило бить так сильно, в гневе он, возможно, переборщил.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серьезным лицом он протянул палец, слегка ткнув Цю Минцюаня в щеку, и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мертвым, открой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…Цю Минцюань резко открыл глаза, его бледное лицо мгновенно покраснело. Внутри он был и растерян, и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почему эта уменьшенная версия Президента Фэна такая мстительная и невыносимая?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делаете?! Нельзя драться! — Вдруг раздался громкий оклик. Учитель, проходивший мимо, заметил, что что-то не так, и быстро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быстро наклонился, поднял Цю Минцюаня, притворно ласково взял его под руку и, обратившись к учителю, улыбнулся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этому ученику вдруг стало плохо, я просто беспокоился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 подозрением подошел ближе. Увидев вежливую улыбку Фэн Жуя, он сразу проникся симпатией и обратился к Цю Минцюаню: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 Если боль сильная, пусть этот ученик отведет тебя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горькой улыбкой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я в порядке,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Фэн Жуя: «Ладно, не буду ссориться с ребенком. В конце концов, я взрослый».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Жуй вошел в класс 1-го «А», классный руководитель уже начал перекличку. Неудивительно, что под аплодисменты и восхищенные взгляды девочек, он был назначен старостой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староста возьмет нескольких мальчиков и пойдет за учебниками в административный корпус, — сказал классный руководитель, мужчина средних лет с добродушным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сразу встал, улыбаясь, и последовал за Фэн Жуем: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за Фэн Жуем, Сян Чэн вдруг с подозрением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что с твоей ногой? Ты хромаешь.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Фэн Жуй дернул бровью, терпя боль в ноге, и холодно ответил. — Споткнулся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Жуй с несколькими крепкими парнями добрался до кабинета с учебниками, некоторые классы уже начали там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холодно стоял у входа, наблюдая за знакомой фигурой, которая суетилась внутри. Наконец, он не выдержал и, схватив ученика из соседнего класса,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 и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ненавистный парень, похоже, считал и подписывал что-то!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парень с темной кожей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староста 2-го класса Цю Минцюань, он занял первое место по результатам вступительных экзаменов!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оцепенел,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Этот маленький обманщик — тот самый гений, занявший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с любопытством взглянул туда: тот самый бедняк, который обошел Жуя на 28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 замер. Наконец, он повернулся к Фэн Жую, и, взглянув в его холодные глаза,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тот самый 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наклонившись, нес большую стопку книг, когда вдруг почувствовал удар в спину. Учебники рассыпались на пол с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этого и держа в руках книги, он потерял равновесие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кто такой? Почему бьешь людей?! — закричали ученики из 2-го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 замешательстве повернул голову и встретился глазами с красивыми глазами Сян Чэна, полными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Фэн: Наставник, на экзаменах меня обошли на 28 баллов. Я в растерянности, такого со мной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Юаньхуэй: (с любовью) Чадо, тебя обошел не кто-то другой, а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Фэн: (долго размышляя) Наставник, вы хотели сказать, что в мире много талантливых людей, и нам не нужно сравнивать себя с другими, а просто превосходить себя, бросая вызов самому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Юаньхуэй: (с состраданием) Нет, я имел в виду, что ты, черт возьми, буквально сам себя обошел.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