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банка, Цю Минцюань на миг замер, вдруг остановился и направился к ближайшему ларьку, где взял телефон-автомат.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газетного киоска, двое мужчин поспешно прижались к стене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этот парень? Мне кажется, он только что посмотрел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него что, рентгеновское зрение? — усмехнулся другой. — Быстрее, иди предупреди старшего, а я буду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провала в отделе акций, они должны были отыграться. Сжимая в руке железную трубу, он злобно улыбнулся и пошёл за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подождал у телефона, затем зашёл в ларёк, указал на полку с закусками и купил пачку хрустящих пластинок из боярышника. Затем он не спеша встал и направился к узкому переулку, который был его неизбежным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потратив время на посещение различных пунктов, он немного задержался, и когда вошёл в переулок, последние лучи заката уже погасли, а фонари ещё не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нарочито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шаги больше не скрывались. Цю Минцюань, прислушавшись, резко обернулся, увидев мужчину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Ты за мной следишь? — с любопытством спросил он,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Хэйпи злобно усмехнулся, в его руке блестела толстая железная труба: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прошлый раз был таким крутым. Покажи, на что способен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словно что-то вспомнив,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из тех, кто хотел насильно купить мои акции. А где твой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Хэйпи, хмурясь,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таким мелким сопляком, много людей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ускорился, замахнулся трубой и с грозным свистом ударил ею по голове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момент его атаки в глазах ребёнка мелькнул странный, почти зловещий блеск, словно у акулы, почуявшей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был действительно взволнован. В последнее время вокруг Цю Минцюаня было спокойно, и ему приходилось только давать советы. Он давно не вселялся в него, чтобы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Хэйпи только успел моргнуть, как его мощный удар прошёл мимо, а ребёнок, ловкий как призрак, мгновенно оказался рядом, внезапно обхватив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Ли Хэйпи уже занёс кулак, чтобы ударить Цю Минцюаня по голове, но, не успев поднять руку, почувствовал резкий холод в пояснице, а следом мгновенно накрыла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Шокированно опустив взгляд, он увидел, как рука подростка повернулась, и боль внутри его снова возросла, когда лезвие провернули на девяносто градусов, а затем из его тела вытащили что-то блестящее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...Кровь хлынула фонтаном, брызги разлетелись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Бывалый уличный боец, Ли Хэйпи, падая, понял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у этого парня с собой такая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Трёхгранный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раздался грозный крик позади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только сгустились, и фонарь в переулке как раз зажёгся. В тусклом свете единственной лампочки посреди переулка маленькая фигура Цю Минцюаня стояла под лучом, освещая его бесстрастное лицо и кончик ножа,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почувствовал, как у него по спине пробежали мурашки, и в душе поднялся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всего лишь ребёнок, откуда этот необъяснимый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холодно посмотрел на Фэн Эра и его подручного, слегка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 развернулся и бросился бежать в другую сторону переулка! Но, пробежав несколько шагов,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переулка стоял ещё один здоровяк с палкой, злобно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почему остановился? — усмехнулся Фэн Эр, немного успокоившись. — Видимо, струсил, увидел такую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медленно отступил, прислонившись спиной к стене. С другой стороны возвышалась куча мусора, два-три больших железных бака источали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Ограбить?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подручный Фэн Эра подбежал к Ли Хэйпи и, взглянув вниз,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Хэйпи в животе огромная дыра! Он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Прижмите рану! — заорал Фэн Эр, глядя на Цю Минцюаня с ненавистью и страхом. — В прошлый раз этот парень пнул меня так, что я несколько дней ходил согнувшись. А теперь, даже подготовившись, Ли Хэйпи всё равно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свою палку, выхватил короткий мачете у подручного и с осторожностью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перебейте ему ноги, — зловеще приказал Фэн Эр. — Я лично перережу ему ахилловы сухожилия. Посмотрим, сможет ли он ещё так пинаться!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шаг за шагом отступал, пока перед ним не сомкнулись трое здоровяков. Блеск мачете Фэн Эра уже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Палки и мачете взметнулись в воздух, с свистом и холодным блеском обрушиваясь на маленькую фигуру!..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тело Цю Минцюаня тоже дернулось!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мусорный бак, и гнилые пакеты с отходами и остатки еды, словно дождь, обрушились на мужчин, закрывая им обзор. Сам же он, как маленький снаряд, врезался в 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и, зацепившись, рухнул в сторону. Едва попытавшись встать, он вдруг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словно угорь, проскользнул мимо него и одним движением полоснул ножом по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Больно! Ты, зараза маленькая! — заорал он, хватаясь за поясницу. Вспомнив, как Ли Хэйпи лежал без сознания, он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тоже тяжело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Эр, нервно подёргиваясь, отбросил перед собой мусор мачете и бросился преследовать Цю Минцюаня, вырвавшегося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быстрым, и через несколько шагов уже догнал убегающего. Видя перед собой ловкую и проворную фигуру, в его голове зародилась злая мысль. Он занёс мачете и изо всех сил рубанул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почти коснулось спины Цю Минцюаня, раздался оглушительный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стрелять буду! — раздался резкий крик у входа в переулок. С обеих сторон раздались тяжёлые шаги: семь-восемь коренастых полицейских в штатском надёжно перекрыли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Мачете Фэн Эра замер в воздухе, и в душе возникло бесконечное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Провал! Мы в ловушке!..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нервно прицеливаясь,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 Сдавайся, и тебе будет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участились преступления, и его срочно перевели из участка в места повышенной опасности. Незадолго до этого он получил сообщение от Цю Минцюаня, в котором тот кратко сообщил, что за ним следят, и, вероятно, хотят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в шоке. Он немедленно сообщил в уголовный розыск, а сам бросился на место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увидеть, как бандит заносит нож над Цю Минцюанем!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 Фэн Эра поджали колени. Увидев столько полицейских, они уже потеряли всякую волю к сопротивлению и швырнули 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мы сдаёмся, сдаёмся!..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Эра метался, страх и отчаяние охватили его. Остальные могли сдаться, но он был организатором последних ограблений и нападений. Попав в руки полиции, что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Цю Минцюаня и внезапно прыгнул вперёд, одной рукой схватив его за горло, а другой размахивая мачете, и закричал с перегоревшим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Отпустите меня, иначе я перережу ему горло!..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Дунфэна покраснели глаза, пистолет в руке дрожал, но он больше не решался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