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только что сняла десять тысяч юаней, и ты их обманом забрал? — холодно произнёс Фэн Жуй, резко сунув руку ему под одежду и на ощупь выхватил конверт. Не в силах сдержать гнев, он закипел.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мошенник!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 и безжалостно ударил Цю Минцюаня в лицо, но в последнюю секунду, сам не зная почему, кулак немного отклонился, и сила удара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этот маленький мошенник и правда неплох собой, да и сам он занимался кунг-фу. Если случайно сломать этот изящный носик, будет уже чересчур, — странная мысль промелькнула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мимо щеки, лишь задев скулу, но всё равно Цю Минцюань увидел звёзды от боли и тут же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одновременно шокирован и растерян, изо всех сил оттолкнул Фэн Жуя, пытаясь вырваться, но Фэн Жуй с детства тренировался под руководством солдат Сян Юаньтао и был гораздо проворнее обычного ребёнка. Какой тут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ловко перекинулся через него и сел верхом, крепко схватив его тонкие запястья и прижав их к земле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храма было пусто, шум молитв и толпы в главном зале казался далёким. Фэн Жуй прищурился, внимательно разглядывая маленького человечка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настоящий малыш, лет десяти-одиннадцати, примерно его возраста, но гораздо меньше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Личико, как и в прошлый раз, покраснело от холода, большие чёрные глаза выглядели чистыми и невинными, словно в них таилась тысяча слов — тьфу, странно, почему он всё время думал, что глаза этого маленького вора умеют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мошенников, видимо, есть талант, даже такой кроха не вызывает неприязни, иначе как бы он так легко обманул его родителей на такую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был одновременно зол и озадачен. Что за наваждение нашло на его отца, что он поверил ребёнку и отдал такие деньги? И почему мама не остановила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покраснев, продолжал вырываться: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Давай поговорим 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Жуй был гораздо сильнее и крупнее, он не просто сидел на нём верхом, но и одной рукой легко держал тонкие запястья мальчика, не выпуская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разглядывал извивающегося под ним Цю Минцюаня, и в душе появилось чувство торжества. Холодно усмехнувшись, он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 тоже украдена? Почему не такая, как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маленький мошенник переоделся в красивую одежду, и в сочетании с его миловидной внешностью выглядел совершенно безобидным. Среди богатых паломников он, наверное, обманул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 нём точно есть ещё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руку под одежду Цю Минцюаня, не слушая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кого ещё обманул?!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борьбы рука Фэн Жуя случайно задрала его рубашку, и холодные ладони коснулись нежного животика.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вздрогнул от прикосновения, лицо его покраснело, как яблоко: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слезь…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почувствовал под рукой гладкую мягкую кожу, и ему захотелось проучить мальчика. Он с силой ущипнул нежное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мошенник, ещё пошевелишься — раздену догола и сдам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с кем ты дерёшься?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подбежал Сян Чэн. Он увидел, как Фэн Жуй сидит верхом на ком-то, а тот, кого прижали, изо всех сил пытается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помоги мне прижать его, обыщи!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драться вместе. Услышав призыв, Сян Чэн воодушевился и тут же весело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встревожился, и, пока Фэн Жуй отвлёкся, он резко вырвался из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увидел, что у Фэн Жуя на шее выглянул кулон. Мысль мелькнула в голове, он быстро схватил красную шнурок и ловко снял его, перехватив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пнул Фэн Жуя в грудь. Удар получился сильным и безжалостным — от неожиданности Фэн Жуй упал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Чэн бросился на него, Цю Минцюань уже быстро вскочил, отступил на шаг и высоко поднял нефритовый кулон: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подходите, а то разобью его!…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каменным, если этот драгоценный нефрит упадёт на него, он разлетится вдребезги!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Жуя мгновенно изменилось. Он встал, отряхнул руки и прищурился, глядя на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тоже сильно удивился. Он хорошо знал семью Фэн и понимал, насколько они дорожат этой вещью, поэтому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верни Жую! Если сломаешь, тебя забьют до смерти, и этого не хватит для возмещения! — он злобно закричал, чувствуя, что мальчик кажется ему знакомым, но не может вспомнить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сделал шаг вперёд, и Цю Минцюань тут же отступил, делая вид, что сейчас бросит кулон: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повезло. Разве Президент Фэн не говорил, что в это время его детская версия должна была играть спереди? Почему он тут вылез?!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Взрослая версия Фэн Жуя была куда-то отправлена законами времени, так что он мог рассчитывать только на себя. К счастью, он знал важность этого кулона. Сейчас он мог только рискнуть: поставить на то, что юный Фэн Жуй не посмеет импульсивно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красивый юноша перед ним нахмурился, но больше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мрачно спросил он. Как только кулон покинул его тело, он почувствовал необъяснимую тревогу, чего раньше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спокойно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мне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удивлённо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вытащил из кармана конверт и швырнул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Цю Минцюань осторожно прячет деньги, он оскалил белые зубы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подумай. Возьмёшь деньги — берегись, что полиция постучит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напротив лишь слегка улыбнулся, не обратив внимания на угрозу, и сказал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твой кулон, его всё равно сложно продать за деньги. Просто не преследуйте меня, дайте уйти, и я оставлю его под тем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 Чэна блеснули, он сделал движение, но Фэн Жуй остановил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сделаем, как ты говоришь, — холодно сказал Фэн Жуй, глядя на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нельзя ему верить! — забеспокоился Сян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рукой преградил ему путь и наблюдал, как Цю Минцюань шаг за шагом отступает, пока не оказался у того большого дерева в нескольких десятках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красную верёвку и на глазах у двух юношей мягко положил кулон под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развернувшись, он пустился бежать сломя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и Сян Чэн, конечно же, тут же бросились вдогонку, но Цю Минцюань, стартовав первым, в мгновение ока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стиснув зубы, быстро подобрал кулон с земли, на что ушло ещё несколько секунд. И когда он, словно молодой леопард, вихрем ворвался в главный зал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густая толпа паломников, ряды монахов, проводящих службу, дым благовоний и тихое пение сутр.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маленького мошенника словно никогда и не появлялась, растворившись в бескрайнем море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Сзади, запыхавшись, подбежал Сян Чэн и вдруг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вспомнил! Он,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прижал руку к груди, куда ему больно ударили, и злобно нахмурился. Этот маленький мошенник бил действительно сильно! Он скрипнул зубами от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тот, кто продавал золотую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ослеп, когда в первый раз увидел этого воришку, раз решил, что тот не похож на плохого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притаившись за спинами семьи, тихонько продвигался и наконец выбежал из главных ворот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новогодней улице, заполненной шумными толпами людей в новой одежде, он прижал к себе пачку денег, виновато вытер пот со лба и вдруг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повезло: несколько дней назад Сян Чэн ударил его в лицо, это ещё не прошло, а теперь получил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ушибленного места — было больно. И без зеркала было понятно, что лицо опять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с тобой? — в голове своевременно раздался голос Фэн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мысленно закатил глаза: Ну вот, и этот тоже должен был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ещё? Ударил ты! — буркнул он без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на секунду замер, а потом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Фэн: (пожимает плечами) Я же говорил, что это уже не мои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Фэн: (смущённо) Кто бил жену? Моя жена и правда сильная, как бы мне не получить пинок в грудь, я тоже не в выигрыше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