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поезде продавалось много стоячих билетов, и пассажиры, в основном с большими сумками, сидели на полу, тесно прижавшись друг к другу — это было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путешествовал с детьми или был слаб здоровьем, чтобы сэкономить несколько центов, часто выбирали стоячие билеты. Опытные пассажиры даже приносили складные стульчики, ставили их в углу и удобно устраивались,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зная, что ему предстоит провести весь день в поезде, заранее приготовил вареные яйца, купленные на вокзале, большую булочку и пачку соленых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один путешествуешь, без взрослых? — рядом с ним сидел грубоватый мужчина средних лет,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вежливо, но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большой суммой денег и в незнакомой обстановке он был настороже. К счастью, он был молод, одет скромно, и вряд ли кто-то мог заподозрить его в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был переполнен, воздух спертый, и, сидя на жестком сиденье, к вечеру голова Цю Минцюаня начала тяжелеть, а тело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следить за окружением и разбужу тебя, когда нужно, — вдруг сказал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где черные волосы Цю Минцюаня упирались в стенку вагона, а маленькая голова устало клонилась, Фэн Жуй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тело было всего лишь ребенком, и такие нагрузки могли быть для него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будешь спать? — сонно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состоянии духа, какая у меня может быть усталость?…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пытался бодрствовать, но тряска поезда и спертый воздух взяли верх, и он, крепко обняв рюкзак,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поднялся шум, голос Фэн Жуя резко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мгновенно проснулся. Действительно, многие пассажиры с багажом уже направлялись к выходу. Он быстро вскочил, сначала проверив, что рюкзак на месте, затем, облегченно вздохнув, поспешил за толпой, спотыкаясь, вышел из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освещенной территории вокзала, была кромешная тьма. Было около часа ночи, холодный ветер свистел, и Фэн Жуй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выходи, рядом есть гостиницы, найди поуютнее и переночуй.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вокзале города Хэфэй, столицы провинции Ваньчжун. Вокзал был старым и тесным, и Цю Минцюань, стоя один, без сопровождения, выглядел особенно одиноким и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где твои родители? Потерялись? — наконец подошел дежурный железнодорожник.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мои родные придут за мной утром. Можно мне переночевать на скамейке в зале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Даже ради экономии нельзя так издеваться над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 боюсь трудностей, — упрямо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выходить, там слишком темно. Можно мне остаться здесь до утра, а потом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милым и послушным, он говорил вежливо, и дежурный сразу почувствовал к нему жалость: дети из бедных семей рано взрослеют, и этот мальчик один отважился на такое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как можно здесь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потупил взгляд, уже готовый уйти, как вдруг его воротник кто-то схватил: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Заходи внутрь, на улице холодно. Спи на стуле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ошеломленный, был приведен в дежурку, усажен на стул и накрыт маленьким одеялом. Вдруг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 лютый холод, а в маленькой дежурке горела печка, угли тлели, создавая уютную атмосферу и тепло от незнакомца. Цю Минцюань, не раздеваясь,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Хэфэе было морозным, и выдыхаемый воздух превращался в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вокзалом не было недостатка в еде 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выйдя из вокзала, нашел чистую закусочную и зашел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острый суп был приготовлен на месте, с обильным количеством морских водорослей, тофу и ароматом перца. Глоток этого супа согрел его с горла до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хотел купить только два овощных булочки, но Фэн Жуй неожиданно настоял на мясных: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ты как стебель бамбука. Если вдруг на тебя нападут и украдут деньги, ты даже не сможешь убежать. Где ты тогда будешь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булочки дороже, к тому же ты говорил, что нужно экономить… — пытался возразить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надоел! Зачем я тебе советую зарабатывать деньги? Неужели ты не можешь позволить себе мясную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 и покорно купил две большие мясные булочки, съев их с горячим острым супом. Когда он дошел до второй булочки, он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мое тело 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 мгновение замер, а потом с досадой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я, конечно, но кому нужна эта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в замешательстве: почему президент Фэн так разозлился? Характер богатых людей всегда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и поисков, к десяти утра Цю Минцюань с деньгами в рюкзаке оказался на центральной улице Чанцзян-силу.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самая оживленная улица столицы провинции была всего лишь четырехполосной. Здесь располагался главный офис Промышленно-коммерческого банка, а также единственная точка продажи гособлигаций в Хэфэе.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Минцюань вошел внутрь, в банке было много людей, но у маленького столика в углу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табличка «Окно продажи гособлигаций», хотя и неброская, в глазах Цю Минцюаня и Фэн Жуя сияла, как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начало официально распространять продажи в семи городах только в конце апреля, и хотя пробные операции начались раньше, в данных не было указано, начались ли они в Хэфэе в начале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приходя сюда, Фэн Жуй тоже нервничал, и, увидев эту табличку,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Получилось! Если бы здесь нельзя было купить, им пришлось бы обходить дома в отдаленных районах, что было бы слишком трудоемко и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быстро подбежал к столику, волнуясь так же, как и он, и, подойдя к окну, увидел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95 юаней! Продажа со скидкой!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учащенное сердцебиение, Цю Минцюань открыл рюкзак, аккуратно вынул 26 пачек десятиюаневых купюр и еще 60 юаней, затем протянул их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купить 28 казначейских векселей. По 95 юаней за штуку, верно? — четко и спокойно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банка удивился, высунулся из окна, чтобы убедиться, что перед ним действительно ребенок: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Казначейские векселя 1985 года выпуска не именные, для покупки не нужны документы,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технически это так, но мы никогда не видели, чтобы ребенок покупал их, да еще и на такие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вы не продадите мне, это будет нарушением закона!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мальчуган, ты хорошо разбираешься.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болен, мама на работе, они попросили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почесал затылок и, увидев подходящего начальника,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Ли, здесь мальчик хочет купить казначейские векселя!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