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поезде продавалось много стоячих билетов, и пассажиры, в основном с большими сумками, сидели на полу, тесно прижавшись друг к другу — это было обычным 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путешествовал с детьми или был слаб здоровьем, чтобы сэкономить несколько центов, часто выбирали стоячие билеты. Опытные пассажиры даже приносили складные стульчики, ставили их в углу и удобно устраивались, чтобы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Минцюань, зная, что ему предстоит провести весь день в поезде, заранее приготовил вареные яйца, купленные на вокзале, большую булочку и пачку соленых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малыш, ты один путешествуешь, без взрослых? — рядом с ним сидел грубоватый мужчина средних лет, с любопытством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кивнул, вежливо, но отстраненно: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большой суммой денег и в незнакомой обстановке он был настороже. К счастью, он был молод, одет скромно, и вряд ли кто-то мог заподозрить его в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Вагон был переполнен, воздух спертый, и, сидя на жестком сиденье, к вечеру голова Цю Минцюаня начала тяжелеть, а тело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я буду следить за окружением и разбужу тебя, когда нужно, — вдруг сказал Фэн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окно, где черные волосы Цю Минцюаня упирались в стенку вагона, а маленькая голова устало клонилась, Фэн Жуй невольно почувствовал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тело было всего лишь ребенком, и такие нагрузки могли быть для него слишком тяжелыми.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будешь спать? — сонно спросил Цю Минцюань.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в состоянии духа, какая у меня может быть усталость?…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пытался бодрствовать, но тряска поезда и спертый воздух взяли верх, и он, крепко обняв рюкзак,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вокруг поднялся шум, голос Фэн Жуя резко раздался: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прибыли!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мгновенно проснулся. Действительно, многие пассажиры с багажом уже направлялись к выходу. Он быстро вскочил, сначала проверив, что рюкзак на месте, затем, облегченно вздохнув, поспешил за толпой, спотыкаясь, вышел из поезда.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Вокруг, кроме освещенной территории вокзала, была кромешная тьма. Было около часа ночи, холодный ветер свистел, и Фэн Жуй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выходи, рядом есть гостиницы, найди поуютнее и переночуй.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на вокзале города Хэфэй, столицы провинции Ваньчжун. Вокзал был старым и тесным, и Цю Минцюань, стоя один, без сопровождения, выглядел особенно одиноким и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где твои родители? Потерялись? — наконец подошел дежурный железнодорожник.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мои родные придут за мной утром. Можно мне переночевать на скамейке в зале ожидания?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тут же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сошел?! Даже ради экономии нельзя так издеваться над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говорил, что не боюсь трудностей, — упрямо ответил Цю Минцюань.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мужчину с мольбой: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страшно выходить, там слишком темно. Можно мне остаться здесь до утра, а потом я уйду?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милым и послушным, он говорил вежливо, и дежурный сразу почувствовал к нему жалость: дети из бедных семей рано взрослеют, и этот мальчик один отважился на такое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как можно здесь спать?!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потупил взгляд, уже готовый уйти, как вдруг его воротник кто-то схватил: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Малыш! Заходи внутрь, на улице холодно. Спи на стуле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Минцюань, ошеломленный, был приведен в дежурку, усажен на стул и накрыт маленьким одеялом. Вдруг его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дядя, —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стоял лютый холод, а в маленькой дежурке горела печка, угли тлели, создавая уютную атмосферу и тепло от незнакомца. Цю Минцюань, не раздеваясь, крепко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в Хэфэе было морозным, и выдыхаемый воздух превращался в белый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вокзалом не было недостатка в еде и жилье.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Минцюань, выйдя из вокзала, нашел чистую закусочную и зашел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острый суп был приготовлен на месте, с обильным количеством морских водорослей, тофу и ароматом перца. Глоток этого супа согрел его с горла до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хотел купить только два овощных булочки, но Фэн Жуй неожиданно настоял на мясных: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себя, ты как стебель бамбука. Если вдруг на тебя нападут и украдут деньги, ты даже не сможешь убежать. Где ты тогда будешь плакать?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Мясные булочки дороже, к тому же ты говорил, что нужно экономить… — пытался возразить Цю Минцюань.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надоел! Зачем я тебе советую зарабатывать деньги? Неужели ты не можешь позволить себе мясную булочку?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замолчал и покорно купил две большие мясные булочки, съев их с горячим острым супом. Когда он дошел до второй булочки, он вдруг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Зайди в мое тело и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на мгновение замер, а потом с досадой сплюнул: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Неблагодарный я, конечно, но кому нужна эта ерунда!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был в замешательстве: почему президент Фэн так разозлился? Характер богатых людей всегда трудно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расспросов и поисков, к десяти утра Цю Минцюань с деньгами в рюкзаке оказался на центральной улице Чанцзян-силу.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самая оживленная улица столицы провинции была всего лишь четырехполосной. Здесь располагался главный офис Промышленно-коммерческого банка, а также единственная точка продажи гособлигаций в Хэфэе.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 Минцюань вошел внутрь, в банке было много людей, но у маленького столика в углу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табличка «Окно продажи гособлигаций», хотя и неброская, в глазах Цю Минцюаня и Фэн Жуя сияла, как золото!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Государство начало официально распространять продажи в семи городах только в конце апреля, и хотя пробные операции начались раньше, в данных не было указано, начались ли они в Хэфэе в начале января.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приходя сюда, Фэн Жуй тоже нервничал, и, увидев эту табличку, внутренне ликовал.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Получилось! Если бы здесь нельзя было купить, им пришлось бы обходить дома в отдаленных районах, что было бы слишком трудоемко и неэффективно.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быстро подбежал к столику, волнуясь так же, как и он, и, подойдя к окну, увидел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95 юаней! Продажа со скидкой!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учащенное сердцебиение, Цю Минцюань открыл рюкзак, аккуратно вынул 26 пачек десятиюаневых купюр и еще 60 юаней, затем протянул их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хочу купить 28 казначейских векселей. По 95 юаней за штуку, верно? — четко и спокойно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банка удивился, высунулся из окна, чтобы убедиться, что перед ним действительно ребенок: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Ты хочешь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кивнул,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Казначейские векселя 1985 года выпуска не именные, для покупки не нужны документы,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технически это так, но мы никогда не видели, чтобы ребенок покупал их, да еще и на такие суммы.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начал волноваться: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если вы не продадите мне, это будет нарушением закона!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мальчуган, ты хорошо разбираешься. А где твои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папа болен, мама на работе, они попросили меня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почесал затылок и, увидев подходящего начальника,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Ли, здесь мальчик хочет купить казначейские векселя!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http://bllate.org/book/16729/1538559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