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ребёнок, сегодня она, пусть бы и не оказалась в таком же отчаянном положении, как Чжао Дэчэн, но уж точно застряла бы с огромной партией золотых ручек, которые больше невозможно продать?!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её спину обдало холодным потом: её охватил и страх,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главных виновников, которые завели Чжао Дэчэна в такую передрягу, как раз проходили мимо входа в торговый центр «Бутик».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вдруг остановился, неуверенно посмотрев на вход в магазин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вон тот человек... разве это не тот самый бригадир, который тогда нас подставил?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мужчина с бледным лицом, слёзы и сопли текли по его щекам, он умолял полицейского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вы подождите! Я схожу к генеральному директору, ещё пару слов скажу,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 с обеих сторон вели его, строго толкая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 на месте в полицейском участке!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интересом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Посмотри на этого труса и глупца — наверняка натворил каких-то дел.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вспоминая, как тот тогда разбил его золотую ручку, тоже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ему и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богатство, которое он так хорошо знал в финансовой сфере, уже манило их сегодня. Кому было дело до какого-то мелкого насекомого?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торговый центр «Бутик» по улице Хуайхайлу, Цю Минцюань сел на автобус и, после долгих пересадок, наконец оказался у ворот компании «Вакуумная электроника».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1988 года в городе Дуншэнь, приближался праздник Весны, на улицах было особенно холодно, но у ворот этого старого государственного предприятия, за железной оградой, собралась необычайно большая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одетый в толстую полицейскую куртку, стоял прямо, бдительно поддерживая порядок вокруг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люди, каждый с удостоверением личности в руках, стоят в ледяном ветру ранним утром, выстроившись в длинную очередь, только чтобы купить акции этого завода?»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 недоумением посмотрел на новую вывеску у входа: «Компания вакуумных электронных приборов города Дуншэнь». Золотой фон, чёрные иероглифы, выглядело так, будто её недавно сменили.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Лю! Иди-ка сюда, сходи за чашкой горячего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булочной у входа его коллега Чжан Цзюнь, жуя огромный мясной пирожок, отдал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Лю Дунфэна на несколько лет, не окончил нормальной полицейской академии, но в этот раз, при утверждении в должности, бесцеремонно занял место, которое по праву должно было достаться Лю Дунфэну.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проста — он был человеком с нужными связями. И вот, только получив должность, он уже начал вести себя с Лю Дунфэном явно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колебался, но всё же повернулся и направился к закусочной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все в участке знают, что начальник участка — дядя Чжан Цзюня».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заметил, что Лю Дунфэн был здесь. Рядом с ним в очереди стояли старик и мужчина средних лет, а длина очереди продолжала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вы, случаем, не родственник работника этого завода? — Мужчина, чтобы скоротать время, начал разговаривать со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там работает. В прошлом году они купили первую партию акций, и в этом году перед Новым годом действительно получили дивиденды! — Глаза старика загорелись. — Говорят, процентов тринадцать-четырнадцать вышло. Мы подумали: это же не хуже банковского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К тому же, говорят, некоторые акции теперь можно и перепродавать. Вариант хороший: можно получать дивиденды, а при необходимости —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можно перепродавать? Я не слышал, чтобы акции «Вакуумной электроники» можно было купить или продать на вторичном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толпой раздался спокойный и ясный голос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Уже есть акции, которые можно купить и продать, но пока «Вакуумная электроника» в их число не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удивились: как в очереди оказался полувзрослый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очереди, удивлённый и забавляясь,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 тебе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занимавший чьё-то тело, улыбнулся и, гордо подняв голову, посмотрел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сентябре позапрошлого года акции компаний «Яньчжун Индастриал» и «Фэйлэ Аудио» уже разрешили продавать через прилавок. Место... ну, мой дедушка говорил, что это в районе Цзинъань. В трастовой инвестиционной компании Промышленно-торгового банка открылось отделение ценных бумаг Цзинъань — там и можно совершать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из стариков и молодых людей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звучало так убедительно, что невозможно было счесть за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твой дедушка сказал? — осторожно уточнил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Читайте газеты, дядя. Мой дедушка говорит, что в газетах публикуется открытая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сегодня тебя тоже дедушка прислал покупать акции этой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пришёл с его удостоверением личности. Дедушка говорит, что покупка акций поддерживается государством и разрешена банком. Надо слушаться страны — тогда уж точно не ошибёшься.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нервничающая толпа, увидев его милый и наивный вид,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очереди началось движение, упорядоченная толпа начала тесниться вперёд — ворота завода открылись!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финансового отдела громко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толпитесь! Продажа начнётся в восемь часов утра, приготовьте удостоверения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поставили длинные столы, десяток бухгалтеров начали раскладывать книги акций, финансовые печати и чековые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компьютеров не было, все записи делались вручную, и продажа этих сотен тысяч акций представляла собой тысячу четыреста пятьдесят бумажных акций, каждая номиналом в сто юаней, с чёткими узорами, словно только что вышли из типографии, ещё пахнущие свежей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 очереди женщина средних лет сразу же вынула тысячу юаней и первой купила десять акций, с радостью уйдя.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Вторая, третья... Видя, как люди выходят с толстыми пачками акций, радостно улыбаясь, остальные в очереди начали нервничать, всё больше людей кричало: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всё раскупят?! Нельзя же позволять одному человеку покупать так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нужны ограничения! Мы с утра на морозе стоим, неужели придём домой с пустыми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Дунфэн вернулся с чашкой соевого молока, он увидел, что толпа становится всё более беспорядочной, ровная очередь превратилась в хаос, многие пытались пробиться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ёкнуло в сердце: «Плохо дело...» Перед выходом начальник участка специально предупредил его, чтобы он следил за порядком, у Чжан Цзюня нет опыта, нельзя допустить, чтобы на месте происшествия возникли какие-то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много людей, карманники, которые шныряют поблизости, знают, что у каждого здесь с собой крупные суммы наличных, — это особенно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крича Чжан Цзюню у входа в булочную: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пойдём наводить порядок, а то начнётся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раздражённо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Что сотня людей может натворить? Ты там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соевого молока у Лю Дунфэна и вернулся к печке у булочной, развалившись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«Молокосос без звания, ещё и прикидывается ответственным! Погода сегодня адская, холодно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стиснул зубы и побежал к воротам завода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ухудшалась, толпа у ворот становилась всё более тревожной, шум и гам усиливались, и в толпе, казалось, было несколько подозрительных личностей!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стоял ближе к началу очереди и теперь тоже заметил, что что-то не так. Благодаря своему маленькому росту и ловкости, он не дал себя вытеснить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дошла его очередь, он уже протягивал деньги, как вдруг рядом подошла женщина и, не стесняясь, влезла вперёд, шлёпнув пачку купюр на стол бухгалтера: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покупаю на пять тысяч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без очереди! Эта женщина, веди себя прилично! — закричали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запрещён «заправщик»!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тоже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бесполезный! Быстрее оттолкни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могу. Может,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шутишь? Я никогда не бью женщин, особенно таких старых карг, — Президент Фэн категорически отверг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женщина уже быстро купила акции и с радостью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