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без сил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В этой жизни мне остается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прошлой жизни, должно быть, слишком всё шло гладко, так что он растратил всю свою фортуну. Поэтому теперь он может только стать личным слугой и помощником этого глупого простого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семьдесят-восемьдесят лет Цю Минцюань умрет своей смертью, ему тоже придется последовать за ним в крематорий.…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который только что завидовал самому себе, вновь начал предаваться самобичеванию.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ударила молния и расколола эту нефритовую подвеску, может, тогда он смог бы раньше переродиться, — с ненавистью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Цю Минцюань вдруг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что всё было хорошо, откуда вдруг...?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ясное небо, еще бывшее днем, мгновенно затянули тучи, и всё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молния, словно разъяренный дракон, сверкнула в вышине, извиваясь, как оленьи рога или сухие сучья, и ударила прямо перед ними! В огромное дерево впереди ударила молния, и с треском оборвалась и упала мощная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проклинавший небеса президент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Едрить твою... в его сердце хлынул поток проклятий, подобный селевому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ничего не скажу. Сказал бы больше — одни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души бессмертны, возможны перерождение и искажение времени, он теперь ни капли не сомневался, что если еще хоть раз пожалуется на небеса, они без церемоний ударят его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остаточная душа, он хочет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домой, как следует обсудим, что будем делать дальше! Нас ждет еще столько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отозвался, смутно чувствуя, что президент Фэн не только вернулся в прежнее состояние, но, кажется, стал еще более активным и полным жизненных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начали падать снежинки. Зимой темнеет рано, только что скрылся последний луч заката, а теперь уже кружились снежинки, и всё вокруг погрузилось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почти не было народу, кроме одинокого Цю Минцюаня с поношенным ранцем за плечами, держащего в руках новую одежду для дедушки и бабушки, купленную утром в торговом центре «Бутик». В салоне было лишь двое-три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сел на самое последнее сиденье и молча смотрел в окно. За окном мелькали неясные деревья, а снежинки становились всё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старый, не по размеру ватник, который висел мешком, а вкусная маленькая вонтон, которую он съел утром, уже давно переварилась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полагалось бы мерзнуть и голодать, но в сердце Цю Минцюана царило удивительное спокойствие. Поглаживая нефрит, он чувствовал, как в груди разливается тепло, словно там пылает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привыкший отдавать приказы президент Фэн, о чем-то задумавшись,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глазами Цю Минцюана, он увидел в стекле автобуса пару чистых, но немного одиноких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Жуя дрогнуло. Он...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своего ухода, так же, как боится, что Цю Минцюань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черствый и расчетливый президент вдруг почувствовал неудобство, и в сердце поднялось чувство, похожее на то, когда двое держатся друг за друга,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когда доедем, я тебя разбужу, — Фэн Жуй сказал это с редкой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отозвался и положил половину лица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дреме, чувствуя ледяное стекло щекой, Цю Минцюань вдруг резко выпрямился и сел прямо на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который так сильно его ударил!.. Те красивые, но свирепые фениксовы глаза, лицо, изящное, как у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Цю Минцюана вдруг вспыхнул фрагмент памяти, и он с потрясением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мальчик, который был с тобой...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который на крыше в прошлой жизни боролся с Фэн Жуем!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рыдал и умолял врачей...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Взрослое лицо почти не изменилось, черты все еще можно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вспомнил? — спокойно сказал Фэн Жуй. 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в прошлом между Фэн Жуем и тем мужчиной, после перерождения Фэн Жуй не упоминал, а Цю Минцюаню было неловко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больше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Вы потом стали врагами? — Цю Минцюань вымученно спросил,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удивился Фэн Жуй. — Какой «зачем он тебя убил»?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слышал, как было в начале, — Цю Минцюань почесал голову. — Разве он не столкнул тебя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фантазировать, никто меня не сталкивал. К тому же, это к тебе не относится, — холодно ответил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Минцюаня перебило, он долго молчал, а потом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мое дело? Я-то умер из-за вас двоих, да и сегодня он мне влепил!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щеку — она по-прежнему была опухшей, а в носу засохли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уже подумал, что тот решил промолчать, Фэн Жуй медленно заговорил, в голосе слышалась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Сян Чэн, мой друг детства, сын близкого друга нашей семьи, мы с малых лет жили рядом,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Сяна была только дочь, а раньше был мальчик, но он умер в младенчестве. Сян Чэн — приемный сын дяди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и я, приемный? —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ты? Ему повезло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умолк. Тоже верно, его удочерила такая хорошая семья, с чего ему сравниваться?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Сян служил в полиции, в молодости был на передовой в борьбе с наркотиками, у него был очень близкий товарищ. В то время в больших городах наркотики только начали распространяться, и у многих наркополицейских еще не было опыта защиты своих семей. После того как они арестовали одну наркогруппировку, оставшиеся приспешники, загнанные в угол, решили отомстить и похитили жену дяди Сяна и его новорожденного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Цю Минцюань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товарищ, чтобы спасти заложников, вступил в смертельную схватку с несколькими наркодилерами, в одиночку проник в логово зверей и погиб, — голос Фэн Жуя стал тяжким. — Жену дяди Сяна спасли, но новорожденного сына убили обезумевшие наркоторговцы.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слушал, оцепенев, в сердце поднималась кислая, больная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мучительно было той матери, видеть на своих глазах смерть ребенка?…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товарищ и дядя Сян были закадычными друзьями, и раз он погиб из-за этого, дядя Сян, конечно, взял на себя обязательство воспитать ребенка, каждый год отправляя вдове и сироте большие суммы на жизнь. Но когда Сян Чэн подрос до трех-четырех лет, его мать внезапно заболела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правда жалко... — вздохнул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дядя Сян услышал об этом, он тотчас поехал в деревню, вывез сироту из деревни и официально оформил усыновление, — спокойно рассказывал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Сян Чэн стал членом семьи Сян. Моя мама и жена дяди Сяна были подругами, поэтому мы с детства росли вместе, — голос Фэн Жуя становился всё тише, он погрузился в воспоминания о раннем детстве, в которых сквозила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ты с Сян Чэном были очень близки, — Цю Минцюань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горько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детстве они были слишком близки, поэтому он всегда считал Сян Чэна младшим братом, дружком, и никогда не замечал странных мыслей Сян Чэна и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зову тебя братом, но ты мне не родной брат!» — перед глазами возник образ Сян Чэна, кричащего эти слова, в глазах полные отчаяния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из-за чего вы поссорились? — слова Цю Минцюана окончательно вернули Фэн Жуя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нами... это было дело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Вы любили одну и ту же женщину? — вырвалось у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чувств, два мужчины посреди ночи на крыше ссорятся, если не из-за женщины, то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Фэн Жуй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тебя в голове только одна извилина!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пересадками добравшись до пригорода, было уже около семи-восьми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деревни дорога все еще была грунтовой, и в дождь или снег тут неизбежно была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