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понимаю в бухгалтерии, — он опустил голову. — Просто я быстро считаю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У нас тут профессиональные бухгалтеры работают, и получают они хорошую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Воспоминания, раз начавшись, уже не останавливались. Он смутно вспоминал прошлую жизнь, словно все это происходило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знаю число Пи наизусть. В прошлой жизни я однажды получил приз на школьной математической олимпиаде. — Он вдруг не выдержал и захотел рассказать об этом невидимому мужчине рядом, поделиться этим маленьким моментом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Цю Минцюань, услышав его удивленный голос, горячо захотел что-то доказать. Возможно, в этой жизни у него не было возможности доказать свою значимость, или, может быть, он просто не хотел казаться таким жалким и бесполезным перед этим чужим, но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3,14159265358979323846264338327950288...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скольких знаков ты можешь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 знаков. Раньше мог запомнить до трехсот, но... прошло много лет, и я постепенно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мире есть множество мастеров памяти, некоторые из которых могут запомнить число Пи до тысячи знаков, но для этого обычно требуется специальная тренировка. А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старался запомнить. Просто на математическом конкурсе учитель сказал, что это может быть в задании, и я просто внимательно посмотрел несколько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несколько раз и запомнил? — Фэн Жуй повысил голос. — Почему ты тогда не запоминаешь английские слова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Цю Минцюань выглядел растерянным. — Просто это кажется мне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хотел не поверить, но что-то подсказывало ему, что Цю Минцюань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он помогал ему со всеми предметами, кроме одного — математики, где Цю Минцюань настаивал на самостоятельной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Фэн Жуя всплыло, что среди людей действительно есть те, кто обладает необычайными способностями к вычислениям или запоминанию, что можно считать своего рода уникальным талантом. Он помнил, что в его окружении была только одна девушка с подобными способностями — старшая сестра его друга Сян Чэна, дочь семьи Сян, Сян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был ребенком, который никогда не получал систематического обучения или профессионального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Жуя внезапно возник образ строительного рабочего, которого он увидел перед смертью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пылью, черты хоть и были приятными, но выражали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 через носилки — этот никому не нужный рабочий казался таким смиренным и незаметным, его грубые, потрескавшиеся пальцы сжимали амулет, и следы тяжелого труда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в детстве обладал талантами, намного превосходящими способности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в другой семье, разве его судьба не была бы легче и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задумался. Нефритовый амулет, в котором находилась его душа, плотно прилегал к груди Цю Минцюаня, и он почувствовал, как сердце мальчика забилось чуть быстрее, словно от детского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Минцюань, я серьезно,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Эм?.. Что? — Цю Минцюань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спокойно, но четко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огромное богатство. А ты пообещай мне, что будешь стараться быть достойным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знал, понял ли Цю Минцюань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посчитал, но на самом деле ты, возможно, не заработаешь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охладили пыл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имеет свои пределы. Подумай, сколько людей в каждой школе готовы купить золотые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замер. Даже без коммерческой хватки он сразу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пятому утру начальный капитал уже вырос до пятисот пятидесяти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сегодняшним меркам, он мог бы закупить около шестидесяти ручек Hero 100 и еще восемь-девять ручек модели 50 с золотой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пятый день будет точкой насыщения рынка. — Фэн Жуй, очевидно, тоже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быстро Цю Минцюань продавал ручки сегодня, даже с учетом массированной рекламы ручек Hero, вряд ли в одной школе можно продать более шестидесяти-семидесяти ручек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нужно посмотреть продажи на пятый день, а потом решить, сколько закупить на следующий день? — Цю Минцюань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усмехнулся, явно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Цю Минцюань увидел множество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летающие банкноты, золотые ручки, разбросанные повсюду, а затем этих ручек становилось все больше и больше, они заполнили всю старую комнату. Во сне Цю Минцюань стоял у ворот школы с рюкзаком, полным ручек,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 самая женщина из дня подбежала к нему, её лицо исказилось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из универмага, продавщица сказала, что цены на золотые ручки Hero рухнули, один юань за штуку!..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вскрикнул и проснулся от кошмара,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был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заглянул в рюкзак и, увидев там кучу мелких купюр,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быстро повторил вчерашний маршрут и снова отправился на улицу Хуайхайлу в Дуншэне.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торговый центр «Бутик», снова третий этаж, отдел канцелярии. На этот раз он потратил сто тридцать с лишним юаней, закупив двенадцать ручек Hero 100 и три ручки модели 50 с золотой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удивлением смотрела на него, догадываясь, что мальчик занимается перепродажей.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продажи в её отделе канцелярии странно выросли, почти удвоившись по сравнению с обычным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связано с рекламой ручек Hero в газетах и на радио, она поняла, что люди приходили специально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 Минцюань снова уходит с товаром, Ван Цзюань подумала с восхищением — этот мальчик действительно очень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начальник отдела канцелярии Чжао Дэчэн, жуя зубочистку,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продажи ручек Hero?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нужно идти на склад за товаром, этот мальчик только что купил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Перекупщик?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делает, главное —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мы же официальный магазин, как мы можем иметь дело с такими спекулянтами! В следующий раз не продавай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удивлением посмотрела на него, поправив свои только что завитые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не правы. Я продаю — это мои показатели. Он приходит законно, почему я не должна продавать? Если я не продам, вы мне компенсируете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раздраженно махнул рукой,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Минцюань отправился в другую школу, где родительское собрание проводилось на день позже, чем в школе Чжэнхун, что позволило ему спокойно продолжить свои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проблем, как и вчера, все одиннадцать ручек были успешно проданы, и даже три ручки модели 50 с золотой гравировкой, проданные за двадцать восемь юаней, не остались без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ручек Hero продолжалась, и ажиотаж вокруг них только нарастал. Фэн Жуй хорошо понимал, какой бум вызвали эти ручки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на пятый день продажи достигнут пика, они только к седьмому дню столкнулись с настоящим насыщением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собрания подходили к концу, и действительно, на седьмой день часть ручек осталась непроданной — около десятка Hero 100 и две модели 50 с золотой гравировкой, что означало около двухсот юаней товара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беспокойством смотрел на оставшийся товар в рюкзаке, на мгновение забыв о всех заработанных за эти днях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 все оставшиеся деньги в новый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