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понимаю в бухгалтерии, — он опустил голову. — Просто я быстро считаю в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ты! У нас тут профессиональные бухгалтеры работают, и получают они хорошую зарплату!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Воспоминания, раз начавшись, уже не останавливались. Он смутно вспоминал прошлую жизнь, словно все это происходило прямо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знаю число Пи наизусть. В прошлой жизни я однажды получил приз на школьной математической олимпиаде. — Он вдруг не выдержал и захотел рассказать об этом невидимому мужчине рядом, поделиться этим маленьким моментом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Число Пи?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— Цю Минцюань, услышав его удивленный голос, горячо захотел что-то доказать. Возможно, в этой жизни у него не было возможности доказать свою значимость, или, может быть, он просто не хотел казаться таким жалким и бесполезным перед этим чужим, но близким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3,14159265358979323846264338327950288...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скольких знаков ты можешь запомнить?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смущенно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сотни знаков. Раньше мог запомнить до трехсот, но... прошло много лет, и я постепенно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с изумлением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 мире есть множество мастеров памяти, некоторые из которых могут запомнить число Пи до тысячи знаков, но для этого обычно требуется специальная тренировка. А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особо старался запомнить. Просто на математическом конкурсе учитель сказал, что это может быть в задании, и я просто внимательно посмотрел несколько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Посмотрел несколько раз и запомнил? — Фэн Жуй повысил голос. — Почему ты тогда не запоминаешь английские слова с первого взгляда?!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— Цю Минцюань выглядел растерянным. — Просто это кажется мне легким.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хотел не поверить, но что-то подсказывало ему, что Цю Минцюань не лжет.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экзамене он помогал ему со всеми предметами, кроме одного — математики, где Цю Минцюань настаивал на самостоятельной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Фэн Жуя всплыло, что среди людей действительно есть те, кто обладает необычайными способностями к вычислениям или запоминанию, что можно считать своего рода уникальным талантом. Он помнил, что в его окружении была только одна девушка с подобными способностями — старшая сестра его друга Сян Чэна, дочь семьи Сян, Сян Минли.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 Минцюань был ребенком, который никогда не получал систематического обучения или профессионального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Фэн Жуя внезапно возник образ строительного рабочего, которого он увидел перед смертью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Угрюмый, тихий.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покрыто пылью, черты хоть и были приятными, но выражали лишь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взгляд через носилки — этот никому не нужный рабочий казался таким смиренным и незаметным, его грубые, потрескавшиеся пальцы сжимали амулет, и следы тяжелого труда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этот человек в детстве обладал талантами, намного превосходящими способности обычных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родился в другой семье, разве его судьба не была бы легче и ярче?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задумался. Нефритовый амулет, в котором находилась его душа, плотно прилегал к груди Цю Минцюаня, и он почувствовал, как сердце мальчика забилось чуть быстрее, словно от детского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вдруг почувствовал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Минцюань, я серьезно, давай заключим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Эм?.. Что? — Цю Минцюань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спокойно, но четко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подарить тебе огромное богатство. А ты пообещай мне, что будешь стараться быть достойным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не знал, понял ли Цю Минцюань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разговору: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правильно посчитал, но на самом деле ты, возможно, не заработаешь 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мгновенно охладили пыл Цю Минцюаня: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Рынок имеет свои пределы. Подумай, сколько людей в каждой школе готовы купить золотые ручки?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замер. Даже без коммерческой хватки он сразу понял, в чем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 пятому утру начальный капитал уже вырос до пятисот пятидесяти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сегодняшним меркам, он мог бы закупить около шестидесяти ручек Hero 100 и еще восемь-девять ручек модели 50 с золотой гравировкой.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полагаю, пятый день будет точкой насыщения рынка. — Фэн Жуй, очевидно, тоже пришел к такому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быстро Цю Минцюань продавал ручки сегодня, даже с учетом массированной рекламы ручек Hero, вряд ли в одной школе можно продать более шестидесяти-семидесяти ручек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значит, нужно посмотреть продажи на пятый день, а потом решить, сколько закупить на следующий день? — Цю Минцюань неуверенно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усмехнулся, явно гордясь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момент просто слушай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ночь Цю Минцюань увидел множество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снились летающие банкноты, золотые ручки, разбросанные повсюду, а затем этих ручек становилось все больше и больше, они заполнили всю старую комнату. Во сне Цю Минцюань стоял у ворот школы с рюкзаком, полным ручек, но никто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та самая женщина из дня подбежала к нему, её лицо исказилось от насмешки: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вернулась из универмага, продавщица сказала, что цены на золотые ручки Hero рухнули, один юань за штуку!..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вскрикнул и проснулся от кошмара,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это был всего лишь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заглянул в рюкзак и, увидев там кучу мелких купюр,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быстро повторил вчерашний маршрут и снова отправился на улицу Хуайхайлу в Дуншэне.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торговый центр «Бутик», снова третий этаж, отдел канцелярии. На этот раз он потратил сто тридцать с лишним юаней, закупив двенадцать ручек Hero 100 и три ручки модели 50 с золотой гравировкой.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Цзюань с удивлением смотрела на него, догадываясь, что мальчик занимается перепродажей.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продажи в её отделе канцелярии странно выросли, почти удвоившись по сравнению с обычным уровнем.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это связано с рекламой ручек Hero в газетах и на радио, она поняла, что люди приходили специально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Цю Минцюань снова уходит с товаром, Ван Цзюань подумала с восхищением — этот мальчик действительно очень сообразительный!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начальник отдела канцелярии Чжао Дэчэн, жуя зубочистку,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сегодня продажи ручек Hero?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нужно идти на склад за товаром, этот мальчик только что купил десяток.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Дэчэн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Перекупщик?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Цзюань радостно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что он делает, главное — продажи.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Дэчэн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неправильно, мы же официальный магазин, как мы можем иметь дело с такими спекулянтами! В следующий раз не продавай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Цзюань с удивлением посмотрела на него, поправив свои только что завитые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вы не правы. Я продаю — это мои показатели. Он приходит законно, почему я не должна продавать? Если я не продам, вы мне компенсируете в конце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Дэчэн раздраженно махнул рукой, не найдя,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Цю Минцюань отправился в другую школу, где родительское собрание проводилось на день позже, чем в школе Чжэнхун, что позволило ему спокойно продолжить свои продажи.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особых проблем, как и вчера, все одиннадцать ручек были успешно проданы, и даже три ручки модели 50 с золотой гравировкой, проданные за двадцать восемь юаней, не остались без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Реклама ручек Hero продолжалась, и ажиотаж вокруг них только нарастал. Фэн Жуй хорошо понимал, какой бум вызвали эти ручки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Ожидая, что на пятый день продажи достигнут пика, они только к седьмому дню столкнулись с настоящим насыщением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Родительские собрания подходили к концу, и действительно, на седьмой день часть ручек осталась непроданной — около десятка Hero 100 и две модели 50 с золотой гравировкой, что означало около двухсот юаней товара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 беспокойством смотрел на оставшийся товар в рюкзаке, на мгновение забыв о всех заработанных за эти днях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Вложи все оставшиеся деньги в новый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http://bllate.org/book/16729/1538437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