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слабым телом, если ты не вооружишься как следует, то, если тебя опередят, ты просто умрёшь.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добавил с ледяным спокойствием: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меня не трогают, я не трогаю других. Но с преступниками не стоит проявлять никакой жалости!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промычал «Ох», его веки начали слипаться, как вдруг Фэн Жуй издал тихий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просыпайся!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вздрогнул, его глаза широко открылись в темноте: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выглядел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слышу шум снаружи, там как минимум двое!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оказался в состоянии духа, он обнаружил одну вещь: его способность к восприятию намного превосходит обычного человека, почти достигая уровня ясновидения.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последних стычках не только навыки, полученные в прошлой жизни, сыграли свою роль, но и его невероятная интуиция.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 самые люди? — Цю Минцюань напрягся до предела. — Что делать? Может, разбудить соседей?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стоит поднимать тревогу. Мы 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Дунфэн жил в доме на южной стороне. Глубокой ночью, когда он крепко спал, вдруг услышал стук в оконную раму. В тишине он резко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окне расплывчатый силуэт чёрной головы, он вспомнил, как недавно говорили о поджоге в соседнем квартале, и его пронзил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это?! — прошипел он, но услышал знакомый голос, тихий, но спокойный.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Дунфэн-гэ, это я, Минцюань.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Дунфэн расслабился, его сердце, бешено колотившееся, наконец успокоилось, но следующая фраза Цю Минцюаня заставила его снова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подкрадывается, похоже, собираются поджечь дом, — тихо сказал Цю Минцюань.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Дунфэн быстро оделся, открыл окно и посмотрел на мальчика, стоящего в темноте: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поднёс палец к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встал пописать и увидел, как несколько человек крадутся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Дунфэн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ублюдки! Давай позовём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 Минцюань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Нас двоих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замешательство Лю Дунфэна, он лукаво улыбнулся, в его глазах загорелся незнакомый блеск: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Поджог и «попытка поджога» — это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Дунфэн наконец понял: да, нужно поймать их с поличным, чтобы наказать по всей строгости и напугать этих хулиганов.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дома были одноэтажными, и окна не были так хорошо защищены. Он ловко перепрыгнул через окно и, полный решимости,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тёмной ночи Ван Дацюань, за которым следовали братья Ли Дамао и Ли Эрмао, крался вокруг квартала, равномерно выливая принесённый бензин под окна домов на севере.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лей так много, — Ли Эрмао выхватил канистру с бензином и льстиво посмотрел на Ван Дацюаня. — Ван-гэ сказал, чтобы не было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Дамао, дрожа,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холодно, ветер сильный, если немного нальёшь, даже не загорится!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Дацюань хмуро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погибнет, это привлечёт слишком много внимания, и всё испортится.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Эрмао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убийство, нас всех расстреляют.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Дацюань огляделся, затем специально подошёл к одному из домов и вылил больше бензина.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дом Цю Минцюаня, который он заранее разведал.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Ван Дацюань достал зажигалку, зажёг её в защищённом от ветра месте и бросил в лужу бензина у своих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мгновенно вспыхнуло, образовав огненную линию. Ван Дацюань холодно наблюдал, прикрывая обожжённую руку, и в его сердце поднялось чувство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неважны, но этот волчонок, пусть его дом сгорит дотла, а лучше бы он сам сгорел! В его сердце внезапно вспыхнула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 удовольствием наблюдали, как пламя разгорается, внезапно за их спинами раздался шум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Дацюань оглянулся и увидел две фигуры в темноте, большую и маленькую, с толстыми палками в руках, которые обрушили удары на головы Ли Дамао и Ли Эрмао. Братья одновременно вскрикнули и рухнули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Блин, это засада!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голос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Ублюдки, сдохните! Вы хотели поджечь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Чёткий голос мальчика раздался в тишине ночи: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вставайте! Пожар! Кто-то поджигает!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взорвался. В домах загорелся свет, жители ближайших домов увидели пламя и, накинув одежду, бросились на улицу: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Пожар!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Дамао и Ли Эрмао лежали на земле, крича от боли. Ван Дацюань почувствовал, как у него ёкнуло сердце. Видя, что ситуация ухудшается, он в панике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Дунфэн и Цю Минцюань, свалив двоих, бросились за убегающим Ван Дацюанем. В темноте и суматохе он споткнулся и упал лицом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Пламя, только начавшее разгораться, быстро потушили подоспевшие соседи. Теперь, глядя на поджигателя, все были полны ненависти. Толпа придала смелости, и они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Убейте его! Он хотел нас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Дацюань, с трудом поднявшись, увидел, как на него бросаются несколько молодых парней. Он ожесточился, схватил оставшуюся канистру с бензином и выплеснул её в лицо наступающей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Шшш! — резкий запах бензина обрушился на людей, которые не успели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Дацюань закричал изо всех 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подходите! Кто подойдёт, того сожгу!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Щёлкнув зажигалкой, он зажёг огонь, и в темноте вспыхнуло маленькое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Минцюань, шедший впереди, резко остановился и поднял руку, чтобы остановить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Стойте! Не двигайтесь!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Дунфэн холодно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 зажигалку! Сдавайся!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меня, или я сожгу вас! — Ван Дацюань кричал в исступлении.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шаг за шагом пошёл вперёд. Он был маленьким и худым, казалось, что он не представляет угрозы, но его спокойное лицо в свете пламени вызвало у Ван Дацюаня странный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он! Этот волчонок из семьи Цю, маленький дьявол, который не боится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 — он в ужасе размахивал зажигалкой, а из брошенной канистры с бензином вытекала оставшаяся жидкость, образуя небольшую лужу у его ног. В своей панике он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Цюань, не подходи, опасно! — Лю Дунфэн закричал, несмотря на то, что сам был облит бензином, и бросился вперёд, но Цю Минцюань резко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подходи, на мне нет бензина, я не боюсь его, — он тихо сказал, его серьёзный взгляд заставил Лю Дунфэна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подошёл к Ван Дацюаню на расстояние пяти шагов и, слегка приподняв бровь,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сжечь мой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вопросом, а утверждением.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Дацюань подавил панику и злобно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Твоя семья не сгорела, это тебе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 Цю Минцюаня уже был другой человек. Президент Фэн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даю тебе последний шанс сдаться. Если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запрокинул голову, его взгляд был холодным, как у мертвеца: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свет пламени за его спиной отражался в его безжалостных глазах, глубоких, как тёмный омут. Ван Дацюань внезапно почувствовал леденящий страх, его голова загудела, и он бросил зажигалку в Цю Минцюаня.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«Сожги его, он демон!»... Почему-то Ван Дацюань в ужасе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перед ним легко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Зажигалка, вращаясь, упала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пламя вспыхнуло, и, следуя по луже бензина, устремилось к Ван Дацюаню!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Пролитый бензин мгновенно загорелся, и в глазах всех присутствующих Ван Дацюань превратился в огненный шар. Его крики разнеслись по зимней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Фэн: (трёт руки) Это снова драка? Хе-хе, мне очень нравится. Я покажу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Минцюань: Я как-то чувствую, что тебе рубить людей нравится больше, чем зарабатывать деньги?...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http://bllate.org/book/16729/1538413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