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брызнула во все стороны, когда складной стул с грохотом ударился о землю в нескольких сантиметрах от Цю Минцюаня. В последний миг, словно по волшебству, он ловко увернулся,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сильный кулак, подобно ветру, ударил Ван Дацюаня в локтевой сгиб, прямо в нерв. Ван Дацюань почувствовал онемение в руке, и складной стул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щипцы тут же оказались рядом, с силой ударив его по колену. Ван Дацюань вскрикнул от боли, колено пронзила острая боль, и он не устоял, с грохотом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сдавилась чьей-то ногой, и Цю Минцюань чуть надавил, заставив Ван Дацюаня почувствовать, как дыхание перехватывает, а шею пронзает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брата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совсем с ума сошел?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наконец не выдержал и ринулся вперед, преградив путь нескольким подручным,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подойти?!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был переполнен стыдом и гневом. Много лет он терроризировал округу, а сегодня оказался повержен ребенком. Шея была придавлена ногой, малейшее движение вызывало приступ удушья, и он не мог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веришь, что я убью всю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выкрикивал угрозы по слогам, в душе закипая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игнорировал его, усиливая нажим ногой, заставляя Ван Дацюаня закатывать глаза. Затем он поднял голову и оглядел ошеломленных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слышали, он сказал, что убьет мою семью, — произнес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 незаметно сунул железные щипцы в опрокинутую печь, где еще тлели угли. Кончик щипцов раскалился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он резко прижал раскаленные щипцы к тыльной стороне ладони Ван Дацюаня!..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горелой плоти смешался с душераздирающим криком, разнесшимся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обернулся, ошеломленный,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оказался слишком жестоким. За все эти годы он этого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обезумев от боли, дико извивался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если ты не убьешь меня сегодня,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почувствовали леденящий холод. Мужчина на земле смотрел с ужасающей жестокостью, и никто не сомневался в его словах. Цю Минцюань, этот ребенок, сегодня словно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уже была в панике, а дедушка дрожащими руками пытался схватить что-то, чтобы прийти на помощь. Но Цю Минцюань резко поднял голову и посмотрел на Лю Дунфэна с решительным 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сразу понял его намерение и крепко удержал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подходите, вы только помешаете!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исполнитель, Фэн Жуй, расслабился. Этот полицейский оказался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Ван Дацюаня,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меня?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легкостью, убирая щипцы с руки Ван Дацюаня и оставляя кровавое месиво. Затем он с еще большей силой наступил на шею Ван Дацюаня, заставляя его закатывать глаза, а лицо становилось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щипцы снова оказались в огне, и через мгновение, с прилипшими к ним обгоревшими кусками плоти, их раскаленный конец приблизился к сонной артерии Ван Дацюаня.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убьешь меня сегодня, столько людей это увидят. Даже если твой хозяин захочет тебя спасти, тебе придется скрываться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черные глаза пристально смотрели на Ван Дацюаня.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хозяин захочет использовать подручного, на котором висит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со вздувшимися венами,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 буду жить! Сегодня, если я не убью тебя, я больше не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выдержал паузу, приблизив щипцы на несколько сантиметров. Раскаленный металл коснулся виска Ван Дацюаня, и в воздухе сразу же распространился запах горелых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может,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мальчика звучал ясно, но взгляд был холоден, как глубокая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Ван Дацюаня ногой, наблюдая, как на лбу того набухают вены,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нет четырнадцати, я всего лишь ребенок,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сглотнул сухой комок в горле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Сяо Цюань... положи щипцы!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ответил ему, но поднял голову, глядя на испуганных мужчин перед собой. Внезапно его жестокость исчезла, и на его лице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всегда выглядел милым и застенчивым. Президент Фэн, глядя через этот облик, смотрел на людей с безобидным видом, но это заставило их почувствовать леденящий страх, и они невольно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так мал, и если я в страхе сделаю что-то глупое, это, наверное, можно простить, правда?...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смертоносным клинком, пронзившим сердце Ван Дацюаня.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Цю Минцюаня и увидел те странные глаза, которые не принадлежали ребенку. Внезапно в его сердце вспыхнул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не шутит, он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что, если он продолжит угрожать, этот спокойный, как дьявол, ребенок может в шутку пронзить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жар приближается к его виску, вся его храбрость исчезла. Страх смерти охватил его, и он вдруг закричал, дергая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пошутил!... Я не трону тебя и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зубы стучали, тело было напряжено, и он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правда... Я больше не буду тебя беспокоить, положи щипцы, давай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внимательно глядя на капли пота на виске Ван Дацюаня, затем посмотрел на подозрительное пятно на его штанах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знаю, что за тобой стоит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знаю, что земля здесь скоро подорожает.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широко раскрыл глаза, с ужасом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пригороде, возможно, начнется крупное строительство и развитие. Уже приглашают экспертов, скоро состоится семинар. Его хозяин знает об этом, но как этот бедный ребенок из трущоб мог это узнать?!...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один раз. Если вы оставите нас без дома, у меня есть способ сделать так, чтобы вы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усмехнулся и вдруг отпустил Ван Дацюаня, резко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легкий свист ветра, несущий зловещую угрозу. Цю Минцюань сузил глаза, резко обернувшись, и краем глаза увидел, как кто-то замахивается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Цю внезапно закричал, глаза его были полны ярости. Он схватил кусок угля и с силой бросил его в голову нападавшего!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попал точно в цель, осыпав того черной сажей. У Дагэнь, стиснув зубы, схватил несколько кусков угля и начал швырять их в тех, кто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воспользовался моментом, мгновенно приблизился к нападавшему и ударил его щипцами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нападавшем были зимние штаны, те, кто был рядом, услышали звук, похожий на треск кости, и тут же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 Дунфэн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показалось, или это было совпадением?»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настолько быстры и точны, что, если бы он не знал Цю Минцюаня с детства, он бы подумал, что перед ним тренированный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несколько мгновений он ранил троих, сам оставаясь невредимым?»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отступил на несколько шагов, его маленькое тело защищало дедушку Цю, который тяжело дышал, его глаза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оставь это мне, — он мягко произнес, но его взгляд, устремленный вперед, был подобен взгляду хищного зверя, не отрываясь от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весь в холодном поту, поднялся и, шатаясь, побежал прочь. За ним несколько подручных поспешили поднять раненых товарищей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наконец воцарилась тишина. Тетушка Ван, дрожа, резко дернула мужа У Дагэня назад,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Драться с ними?...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также стояла в оцепенении, сердце ее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Спросите у всех, я крутой или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Пожалуйста, продолжай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