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больше Цзян Чэня порадовало то, что у Ши Фэнъюэ был уникальный взгляд на будущее развитие компьютеров, и большая часть его анализа совпадала с тем, как в будущем развивались технологии. Некоторые его идеи даже опережали эпоху межзвездных путешествий. Постепенно Ши Фэнъюэ стал единственным человеком, с кем Цзян Чэнь мог вести профессиональные дискуссии.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пути научных исследований разногласия неизбежны. Цзян Чэнь и Ши Фэнъюэ часто вступали в споры, отстаивая свои точки зрения. В такие моменты Цзян Чэнь, обычно склонный к компромиссам, становился особенно упрямым, стремясь убедить Ши Фэнъюэ своими экспериментальными данными и знанием будущего. Ши Фэнъюэ же, как всегда, оставался непреклонным человеком, который не признавал доводов и никогда не поддавался уговорам.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Ши Фэнъюэ часто подшучивал над Цзян Чэнем, говоря, что тот любит рассуждать, а Цзян Чэнь, в свою очередь, не упускал возможности подколоть Ши Фэнъюэ за его нежелание слушать логику. Такой обмен шутками стал для них привычкой.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лестнице, Цзян Чэнь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Фэнъюэ тоже остановился, облокотившись на перила: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спасибо?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ты, классный руководитель Цяньминя мог задать еще больше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Фэнъюэ, опираясь на перила, наклонился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возвращаешься в семью Хэ из-за Хэ Цяньцзяня.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Фэнъюэ было так близко, что это могло смутить, но Цзян Чэнь не обратил на это внимания. Его сердце заколотилось, но он спокойно посмотрел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Фэнъюэ заметил настороженность и защиту в глазах Цзян Чэня. Он выпрямился и, не отвечая на вопрос,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пока не хочешь, чтобы семья Хэ узнала, держись подальше от Сян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Внук старейшины Сяна?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друг Хэ Яньфэна, работает в больнице при Яньском университете и подрабатывает семейным врачом 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Цзян Чэнь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Фэнъюэ повернул голову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выманить информацию на пустом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я спрашиваю не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звонок, оповещающий о начале урока. Из кабинета в конце коридора вышел учитель и, увидев их у лестницы,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Фэнъюэ усмехнулся, проведя длинными пальцами перед глазами Цзян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должен пять обедов.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приближался. Цзян Чэнь поднялся по лестнице, перешагивая через четыре-пять ступенек за раз. Достигнув последней ступеньки, он остановился и, обернувшись,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воскресенье днем верну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Цзян Чэнь получил золотую медаль на математической олимпиаде и два предварительных предложения о зачислении в университет, за один день разнеслась по всем старшим школам города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на форумах и в блогах различных школ появились посты на эту тему. Особенно популярным стал тред в блоге частной старшей школы Чэнхуа, озаглавленный: «В Яньский университет или в Хуа? Инсайдеры говорят, что Цзян-шен выбрал —».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обрывалась на полуслове, заставляя большинство пользователей кликнуть на пост. На первом этаже они увидели два слова: «Выбери меня» и фотографию Цзян Чэня в профиль. Второй этаж был заполнен криками: «Аааааааааааа! Ооооооооо! Мой бог, я готова!». На третьем этаже были еще несколько фотографий, сделанных скрытно.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почувствовавшие себя обманутыми, начали выражать недовольство, но некоторые девушки поделились своими фотографиями, вызывая новые волны восторженных криков. Пост наполнился как ругательствами, так и криками, быстро достигнув сотни сообщений и надолго закрепившись на главной странице, хотя и не став горячей 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трехсотом этаже один из пользователей написал: «Фотография на 166 этаже, если бы не шумный фон, выглядела бы как семейное фото».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последующие сообщения продолжали быть смесью ругательств и фотографий, но через несколько минут многие, заинтересовавшись, вернулись к 166 этажу, и тон сообщений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379 этаж: «Не замечал, пока не упомянули, но действительно похоже».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380 этаж: «Не просто похоже, это как будто один и тот же шаблон».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381 этаж: «Чувствую что-то странное… Могут ли люди без родственных связей быть настолько похожими?»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382 этаж: «Настоящее семейное фото. Если бы я не знал, что Хэ Цяньцзянь — старший брат Хэ Цяньминя и Хэ Цяньюй, я бы подумал, что Цзян Чэнь и они — одна семья из пяти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383 этаж: «Ребята, о чем вы говорите?»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384 этаж: «Пользователю 383 этажа: посмотрите 351 этаж, а затем перейдите на вторую страницу и посмотрите 166 этаж».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непонимающих последовали совету и, прочитав 351 этаж, все еще чувствовали недоумение, но, увидев фотографию на 166 этаже, их недоумение сменилось на тонкое осознание.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166 этаж содержал фотографию, сделанную на улице перед входом в Первую среднюю школу города Янь. Вероятно, это был снимок, сделанный скрытно, с некоторого расстояния, но изображение было четким: два юноши стояли боком к камере, один слегка сжал губы, другой мягко улыбался. Юноша с сжатыми губами скрестил руки на груди, а улыбающийся юноша нежно смотрел на девушку, которая, смеясь, держала его за руку. Немного поодаль стояла пара с выдающейся внешностью, с улыбкой наблюдая за троицей.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из-за предвзятости, но все, кто вернулся к этой фотографии, невольно думали о трех словах: семейное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390 этаж: «Только сейчас заметил, что Хэ Цяньминь и Цзян Чэнь так похожи».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391 этаж: «Боже мой, это просто невероятно. И не только с Хэ Цяньминем, но и с сестрой. Глаза Цзян-шена и глаза сестры как будто отлиты в одной форме».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392 этаж: «[Фото] Факты доказывают, что Цзян Чэнь не просто похож на Хэ Цяньминя, а его внешность — это сочетание черт господина Хэ и госпожи Хэ. Я совместил фотографии Цзян Чэня, господина Хэ и госпожи Хэ. Красные линии показывают, где Цзян Чэнь похож на госпожу Хэ, а синие — на господина Хэ. Каковы отношения Цзян Чэня с семьей Хэ, решайте сами».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393 этаж: «Братан, ты крут».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394 этаж: «Просто невероятно. Брови и глаза почти такие же, как у господина Хэ, а ямочка на щеке, хоть и одна, но высокий нос и изящная форма губ очень похожи на госпожу Хэ. Тихо скажу: почему, сравнив, я вдруг заметил, что только Хэ Цяньцзянь не похож на семью Хэ…»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395 этаж: «Тихо поддерживаю…»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396 этаж: «+10000086»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397 этаж: «Вы, ребята, смелые, но… я не осмелюсь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398 этаж: «У меня есть смелая идея: если поменять местами Хэ Цяньцзяня и Цзян Чэня, все становится логичным».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399 этаж: «Действительно смело [рукопожатие]».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400 этаж: «Тред слишком ушел в сторону».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401 этаж: «[Фото][Фото] Семейное фото Цзян Чэня и семейное фото семьи Хэ. Я поменял местами Хэ Цяньцзяня и Цзян Чэня, и результат — я, кажется, обнаружил что-то невероятное».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402 этаж: «Офигеть!»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403 этаж: «Что происходит… Боже, у меня есть идея, но я даже не осмелюсь подумать об этом. Это слишком драматично».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404 этаж: «Я подозреваю, что у нас с тобой одна мысль».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405 этаж: «+1»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406 этаж: «Без доказательств вы тут строите догадки. Вы понимаете, что это может повлиять на двух людей? Если это ложь, вы возьмете ответственность?»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407 этаж: «Какие еще доказательства нужны? Разве двух фотографий недостаточно?»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408 этаж: «А если это правда? Возможно, семья Хэ даже поблагодарит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409 этаж: «Я знаю, какие доказательства вы хотите. Мне просто интересно, увидит ли семья Хэ этот тред? Если увидит, они, вероятно, проверят это…»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410 этаж: «Если Хэ Цяньцзянь не из семьи Хэ…»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411 этаж: «Офигеть, пролистав тред, я чувствую, что стал свидетелем большого скандала в высшем обществе. Я обязательно сохраню этот тред, жду развязки!»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час тред набрал более тысячи сообщений, и его популярность не спадала. Новость быстро распространилась, и к концу учебного дня этот тред стал известен почти всем в школе Чэнхуа.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http://bllate.org/book/16728/1538894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