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— учительница Хэ пришла в себя и серьезно сказала. — Я знаю, что вы хорошо учитесь, но если вы лжете, я не могу этого допустить. Кроме того, Хэ Цяньминь — мой ученик, и я должна обсудить его ситуацию с его семьей, чтобы он мог лучше развиваться. Ваше притворство его братом не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уже собирался войти в кабинет, остановился и с интересом наблюдал, как юноша будет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мягко улыбнулся и сказал Хэ Цяньминю: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послушно подошел к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немного и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не понял, но послушно сделал, как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наклонил голову, приняв тот же угол, что и Хэ Цяньминь, и его ямочки на щеках слегка обозначились: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думаете, что мы с Хэ Цяньминем не 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 перевела взгляд с одного лица на другое, сходство между которыми составляло почти девяносто процентов, и, остановившись на одинаковых ямочках, невольно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родные братья?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подтвердить, что они действительно родные братья, — мужчина постучал в дверь кабинета, с легкой улыбкой произнес эти слова и вошел, протянув руку. — Учитель Хэ, верно? Я Ши Фэнъюэ, дядя Ши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 сразу же встала и пожала руку Ши Фэнъюэ,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здравствуйте. Я Хэ Юань, классный руководитель Ши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слегка кивнул, и его взгляд встретился с удивленным взглядом Цзян Чэня. Он слегка подмигнул, Цзян Чэнь отвел глаза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 не заметила их маленького обмена взглядами, несколько секунд смотрела на Ши Фэнъюэ, а затем вспомнила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 сказали, что можете подтвердить, что Цзян Чэнь и Ши Ао — родные братья. Как вы это докажете?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ее все еще был настойчивым, он стал гораздо мягче,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слегка улыбнулся, но в его глазах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с семьей Хэ давно дружат. Хэ Цяньминь и Ши Ао выросли вместе. Хотите, я позвоню отцу Хэ Цяньминя, Хэ Яньфэну, чтобы подтвердить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Хэ, увидев, что Ши Фэнъюэ уже достал телефон, вспомнила слухи о происхождении Ши Ао и Хэ Цяньминя, и ее уверенность, и так составлявшая восемьдесят процентов, превратилась в сто. Она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Хэ Цяньминь — родной брат Цзян Чэня, то что тогда с шумной историей о том, что его отец попал в аварию? И она знала, что у Хэ Цяньминя есть родной брат, тоже ученик старшей школы, но его родной брат — Хэ Цяньцзянь из Чэнхуа.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учительница Хэ ломала голову, Ши Фэнъюэ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вы вызвали меня, потому что Ши Ао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учительница Хэ очнулась, пододвинула стул и поставила его рядом с Цзян Чэнем. Когда Ши Фэнъюэ сел, она тоже присела и сказала. — Я вызвала вас и Цзян Чэня, потому что Ши Ао и Хэ Цяньминь сегодня в обед подрались в школе, и их застал заведующий учебной частью. Но оба отрицают, что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вызвали меня, потому что Ши Ао подрался, или потому что вы думаете, что он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 на мгновение замялась,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 Эти двое учеников с самого начала учебного года не ладили, и эта драка чуть не нарушила школьные правила. Поэтому я хотела пригласить родителей, чтобы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 подумала, что Ши Фэнъюэ согласился сотрудничать, и с облегчением вздохнула. Затем она повернулась к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раз Хэ Цяньминь — ваш брат, как вы думаете, как следует поступить в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скрыл улыбку в глазах, поднял взгляд на учительницу Хэ и с уважением, но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я думаю, здесь должно быть недоразумение. Я верю своему брату, если бы он дрался, он бы не отрицал. Я хотел бы услышать их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 нахмурилась, но, прежде чем она успела что-то сказать, Ши Фэнъюэ уже повернулся к двум мальчикам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и Ши Ао переглянулись, и Ши Ао жестом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— Хэ Цяньминь шагнул вперед. — Я договорился с Ши Ао поиграть в баскетбол в обед, но после уроков услышал новость о том, что мой брат получил предварительное зачисление, и взял Ши Ао с собой, чтобы его поздравить. Но он был в кабинете директора, и мы пошли в сад у административного здания, чтобы подождать его. Там подлетела оса, Ши Ао испугался и спрятался за мной. Я отгонял осу и случайно задел его в глаз. Мы немного поспорили, и, вероятно, заведующий Лю неправильно понял ситуацию, подумав, что мы дерёмся.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 с сомнением посмотрела на Ши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Ао в основном повторил слова Хэ Цяньминя, добавив лишь несколько деталей о том, как они отгоняли осу. Его выражение лица было настолько отвращенным и испуганным, что учительница Хэ почти поверила, но не смогла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боишься 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тоже могут бояться насекомых, — сказал Ши Ао. — Вся моя семья их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повернулся и с усмешкой посмотрел на Ши Фэнъюэ.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мой дядя не боится, он боится—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Ао надулся, но, боясь возражать,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Фэнъюэ, отводя взгляд, быстро посмотрел на Цзян Чэня, а затем обратился к учительнице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ситуация прояснена.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учительница Хэ. — Просто Хэ Цяньминь и Ши Ао часто ссорятся, и я надеюсь,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двоих, которые выглядели совсем не как родители, и пропустила слово «родители»,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…поговорите с ними, чтобы в будущем таких недоразумений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кивнул, а 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поговорю с Цяньминем об этом,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этом все. Не буду задерживать Цзян Чэня и господина Ши. Скоро начнутся уроки, вам двоим тоже пора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и Ши Ао вошли в класс, а Цзян Чэнь и Ши Фэнъюэ пошли вдоль коридора к лестнице. До конца обеда оставалось немного времени, и коридор был полон шума и суеты. Несколько мальчиков, игравших в баскетбол, возвращались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бежал парень в баскетбольной форме, держа мяч в руках, и кричал своим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 зайти в класс за десять минут до начала, времени почти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чуть не врезался в них, но Цзян Чэнь взял Ши Фэнъюэ за запястье и отвел в сторону, избежав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остановился, увидел Цзян Чэня и с извиняющейся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Цзян-шэнь, извините, я вас не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Цзян-шэнь, я слышал, вы получили предварительные зачисления в Яньский университет и Университет Хуа.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 Чэнь улыбнулся и добавил. — В следующий раз не бегай так быстро по коридору и смотри под ноги, чтобы не навредить себе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буду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 тоже подошли, увидев Цзян Чэня, и начали поздравлять его, смеясь и разговаривая, пока Цзян Чэнь не напомнил им, что скоро начнутся уроки, и они поспешили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постепенно затих, уроки вот-вот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Си говорил, что ты планировал поступать в Яньский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старейшина Сян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Сян только кажется строгим, на самом деле он очень разумный. Когда я объясню ему ситуацию,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Ши Фэнъюэ слегка улыбнулся, и его глаза стали более расслабленными, чем в кабинете. — Ты всегда умел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разумный человек говорит, а разумный слушает, все получается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бровь,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Чэнь получил вдохновение от слов Ши Фэнъюэ, он начал замечать, что часто видит его в кабинете Ли Наньфэна. Они стали больше общаться, и Цзян Чэнь обнаружил, что Ши Фэнъюэ, кажется, разбирается во всем — от медицины до компьютерных технологий и искусства. Какими бы ни были темы, он всегда был готов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