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 Сюй и Хо Бо тоже здесь, — с улыбкой кивнул Цзян Чжо троим, и его взгляд остановился на Хэ Цяньмине. — Это тоже твой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недоумевал, почему Цзян Чжо внезапно появился в школе, но все же серьезно представил Хэ Цяньминя.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Хэ Цяньминь, он учится в первом классе старшей школы. Раньше вы, вероятно, его не видели, но я упоминал о нем. Вы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задумался, а потом, словно озаренный,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раз, когда Мяо-Мяо сказала, что у тебя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Цзян Чэнь. — Для меня Цяньминь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Хэ Цяньминя слегка приподнялись, и он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Я Хэ Цяньминь, очень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Дядя уже слышал о тебе от Цзян Чэня. Сегодня я пришел забрать Цзян Чэня домой на ужин. Если у вас троих нет дел, присоединяйтесь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 и Шэнь Сюй посмотрели на Цзян Чэня. Тот тоже не знал, почему отец внезапно пришел за ним, но, увидев в его глазах едва сдерживаемую улыбку, понял, что произошло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пришли как раз вовремя, — с ухмылкой сказал Шэнь Сюй. — Мы как раз думали, куда пойти поесть. С кулинарным мастерством тети нам больше не нужно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радостно произнес Цзян Чжо. — Тетя приготовила дома целый стол блюд, уверен, вы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Чэня стало еще любопытнее, и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особенный день сегодня? Мама готовит целый стол блюд, а вы еще приехали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вернемся, — таинственно улыбнулся Цзян Чжо. — Обещаю, это будет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полный любопытства, вместе с тремя спутниками отправился домой. Ян Сы, увидев Шэнь Сюя и остальных, на мгновение удивилась, но быстро улыбнулась и приветливо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скорее. Помойте руки, и можно садиться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взглянув на стол, действительно заставленный блюдами, понял, что новость, которую собирались объявить родители, действительно должна быть огромным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Ян Сы время от времени подкладывала еду Шэню Сюю и его друзьям, а к Хэ Цяньминю проявляла особую заботу. Опасаясь, что он будет стесняться, она перед едой незаметно спросила у Цзян Чэня о его предпочтениях и переставила его любимые блюда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визит Хэ Цяньминя в дом Цзян. По сравнению с непринужденностью Шэнь Сюя и Хо Бо, он выглядел более скованным. На вопросы Ян Сы и Цзян Чжо он отвечал с предельной вежливостью, что вызывало у Шэнь Сюя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очень приятной атмосфере, и когда все закончили есть, Цзян Чжо и Ян Сы наконец объявили причину праздничного застолья.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одной рукой обнял Ян Сы за плечи, а другую нежно положил ей на живот,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 месяцев у вас появится брат или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тут же посмотрел на Цзян Чэня. Шэнь Сюй и Хо Бо тоже удивились, но, увидев на лице Цзян Чэня чистую радость и ожидание, они тоже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большое событие! — восторженно воскликнул Шэнь Сюй, вскидывая руки. — Брат или сестра Цзян Чэня — это тоже мой брат или сестра! У меня будет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что это девочка? — поднял бровь Хо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девочка, мы с Цзян Чэнем хотим сестренку, — повернулся Шэнь Сюй к Цзян Чэню.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 стоя, положил руку на голову Шэнь Сюя, развернул его к себе и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и Цзян Чжо улыбнулись и поблагодарили. Цзян Чэнь, придя в себя, подошел к Ян Сы, присел рядом и осторожно посмотрел на ее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Вы уже на третьем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гордостью улыбнулся Цзян Чжо. — Твоя мама сказала мне, что ты хочешь братика или сестренку, вот я и постарался,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при детях! — Ян Сы слегка толкнула Цзян Чжо, но, увидев осторожное выражение лица Цзян Чэня, сердце ее смягчилось, и она взяла его руку. — Хочешь поздороваться с братом или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Чэня под ее guiding легла на живот. Трехмесячный плод, казалось, не мог чувствовать ничего извне, но, тем не менее, Цзян Чэню показалось, что он ощутил сердцебиение сквозь тонкую преграду кожи, ясное и близкое, словно сообщающее ему, что этот еще не родившийся ребенок тоже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увидев, как глаза Цзян Чэня вдруг смягчились, опустил взгляд. Зная, что не должен, он все же почувствовал, как кислота разливается по сердцу, не столько печаль, сколько чувство потери и тоски, словно такое выражение лица он тоже мог бы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брата или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осторожно убрал руку, помог Ян Сы сесть на диван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я буду любить и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бросила взгляд на Цзян Чжо Ян Сы. — Сынок совсем не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усадил Хэ Цяньминя рядом с Цзян Чэнем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хотите мальчика или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ты, — улыбнулась Ян Сы, нежно глядя на Цзян Чэня. — Он сказал, что если родится еще один сын, он не сможет быть лучше, чем Чэньчэнь, так пусть лучше у дочери будет отличный старший брат, который будет ее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тоже прав, — мечтательно произнес Шэнь Сюй. — Если это будет девочка, то у нее будет не только Цзян Чэнь, но и я, Хо Бо, а еще Хэ Сяоминь, то есть целых четыре старших брата, которые будут ее защищать. Тогда, если только она не перевернет небо, мы сможем за нее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я боюсь, что она станет совершенно неуправляемой, — с укором сказала Ян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с улыбкой подошел Шэнь Сюй к Ян Сы. — Не говоря уже о нас, Цзян Чэнь никогда не позволит сестре плохеть. Посмотри, как он управляется с Хэ Сяоминем, даже самый сложный человек перед ним становится смирным.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с удивлением посмотрела на Хэ Цяньминя. Тот смущенно улыбнулся, не пытаясь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Ян Сы, которой понравился этот скромный и вежливый мальчик, не удержалась от того, чтобы заступиться за него. — Цяньминь сразу видно, что послушный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все были заняты, Хэ Цяньминь сильно толкнул Шэнь Сюя локтем. Тот вскрикнул, и, увидев, что все смотрят на него, тут же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ударил меня!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 видевший все,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с невинным видом взял фотографию с маленького столика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 братом Шэнем и братом Хо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увидев фотографию,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они учились в первом классе. Они подрались с мальчиками из соседнего района. Сяо Сюй и Чэньчэнь вернулись домой в слезах, а Сяо Бо, весь в синяках, утешал их, обещая отомстить. Нам с мужем это показалось забавным, и мы сфотографировали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Цяньминя скользнул по Шэнь Сюю, который на фотографии плакал так, что был виден только его рот, и Хо Бо с хмурым и сердитым лицом, затем остановился на Цзян Чэне, который сдерживал слезы и выглядел глубоко обиженным.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взяла фотографию, погладила детские лица троих мальчиков и с ностальгией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еще много их детских фотографий. Я сейчас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 Сы вернулась с несколькими альбомами. Она и Цзян Чжо смотрели один, а Цзян Чэнь с его друзьями — другой. Они доставали интересные фотографии и обсуждали их, и весь дом наполнился смехом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альбомы были просмотрены, Ян Сы, все еще улыбаясь, посмотрела на Цзян Чэня, Шэнь Сюя и Хо Бо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выросли вместе, и для меня вы как родные братья. Сяо Бо уже восемнадцать, скоро Чэньчэню и Сяо Сюю тоже исполнится восемнадцать. Я надеюсь, что в будущем, как бы далеко вы ни ушли, сколько бы километров ни было между вами, вы всегда будете поддерживать друг друга и оставаться лучшими друзьями и братьями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протянув руку через Шэнь Сюя, погладил голову Хэ Цяньминя и с улыбкой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Цяньминь тоже. Вы вчетвером всегда будете моими лучшими друзьями 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тетя, — Шэнь Сюй с улыбкой обратился к Ян Сы. — Мы трое хотим создать самую крутую технологическую компанию в мире, так что далеко мы не уйдем. Мы всегда будем вместе, и даже когда умрем, будем лежать рядом. Тогда Цяньминь тоже будет с нами, и мы сможем играть в маджонг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громко рассмеялся. Хо Бо шлепнул Шэнь Сюя по голове, и в шуме, поднятом его угрозами подраться, Хэ Цяньминь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