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Шэнь Сюй и Хо Бо тоже здесь, — с улыбкой кивнул Цзян Чжо троим, и его взгляд остановился на Хэ Цяньмине. — Это тоже твой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недоумевал, почему Цзян Чжо внезапно появился в школе, но все же серьезно представил Хэ Цяньминя.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Хэ Цяньминь, он учится в первом классе старшей школы. Раньше вы, вероятно, его не видели, но я упоминал о нем. Вы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задумался, а потом, словно озаренный,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раз, когда Мяо-Мяо сказала, что у тебя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Цзян Чэнь. — Для меня Цяньминь как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Хэ Цяньминя слегка приподнялись, и он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Я Хэ Цяньминь, очень рад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Дядя уже слышал о тебе от Цзян Чэня. Сегодня я пришел забрать Цзян Чэня домой на ужин. Если у вас троих нет дел, присоединяйтесь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Бо и Шэнь Сюй посмотрели на Цзян Чэня. Тот тоже не знал, почему отец внезапно пришел за ним, но, увидев в его глазах едва сдерживаемую улыбку, понял, что произошло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пришли как раз вовремя, — с ухмылкой сказал Шэнь Сюй. — Мы как раз думали, куда пойти поесть. С кулинарным мастерством тети нам больше не нужно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 радостно произнес Цзян Чжо. — Тетя приготовила дома целый стол блюд, уверен, вы останетесь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Чэня стало еще любопытнее, и он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особенный день сегодня? Мама готовит целый стол блюд, а вы еще приехали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вернемся, — таинственно улыбнулся Цзян Чжо. — Обещаю, это будет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полный любопытства, вместе с тремя спутниками отправился домой. Ян Сы, увидев Шэнь Сюя и остальных, на мгновение удивилась, но быстро улыбнулась и приветливо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скорее. Помойте руки, и можно садиться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взглянув на стол, действительно заставленный блюдами, понял, что новость, которую собирались объявить родители, действительно должна быть огромным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Ян Сы время от времени подкладывала еду Шэню Сюю и его друзьям, а к Хэ Цяньминю проявляла особую заботу. Опасаясь, что он будет стесняться, она перед едой незаметно спросила у Цзян Чэня о его предпочтениях и переставила его любимые блюда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визит Хэ Цяньминя в дом Цзян. По сравнению с непринужденностью Шэнь Сюя и Хо Бо, он выглядел более скованным. На вопросы Ян Сы и Цзян Чжо он отвечал с предельной вежливостью, что вызывало у Шэнь Сюя искреннее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очень приятной атмосфере, и когда все закончили есть, Цзян Чжо и Ян Сы наконец объявили причину праздничного застолья.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одной рукой обнял Ян Сы за плечи, а другую нежно положил ей на живот,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семь месяцев у вас появится брат или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тут же посмотрел на Цзян Чэня. Шэнь Сюй и Хо Бо тоже удивились, но, увидев на лице Цзян Чэня чистую радость и ожидание, они тоже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большое событие! — восторженно воскликнул Шэнь Сюй, вскидывая руки. — Брат или сестра Цзян Чэня — это тоже мой брат или сестра! У меня будет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ты знаешь, что это девочка? — поднял бровь Хо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девочка, мы с Цзян Чэнем хотим сестренку, — повернулся Шэнь Сюй к Цзян Чэню. —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Бо, стоя, положил руку на голову Шэнь Сюя, развернул его к себе и с легкой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дядя и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и Цзян Чжо улыбнулись и поблагодарили. Цзян Чэнь, придя в себя, подошел к Ян Сы, присел рядом и осторожно посмотрел на ее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Вы уже на третьем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гордостью улыбнулся Цзян Чжо. — Твоя мама сказала мне, что ты хочешь братика или сестренку, вот я и постарался, и вот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при детях! — Ян Сы слегка толкнула Цзян Чжо, но, увидев осторожное выражение лица Цзян Чэня, сердце ее смягчилось, и она взяла его руку. — Хочешь поздороваться с братом или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 Чэня под ее guiding легла на живот. Трехмесячный плод, казалось, не мог чувствовать ничего извне, но, тем не менее, Цзян Чэню показалось, что он ощутил сердцебиение сквозь тонкую преграду кожи, ясное и близкое, словно сообщающее ему, что этот еще не родившийся ребенок тоже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увидев, как глаза Цзян Чэня вдруг смягчились, опустил взгляд. Зная, что не должен, он все же почувствовал, как кислота разливается по сердцу, не столько печаль, сколько чувство потери и тоски, словно такое выражение лица он тоже мог бы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брата или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осторожно убрал руку, помог Ян Сы сесть на диван и только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я буду любить и брата,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бросила взгляд на Цзян Чжо Ян Сы. — Сынок совсем не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усадил Хэ Цяньминя рядом с Цзян Чэнем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хотите мальчика или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ты, — улыбнулась Ян Сы, нежно глядя на Цзян Чэня. — Он сказал, что если родится еще один сын, он не сможет быть лучше, чем Чэньчэнь, так пусть лучше у дочери будет отличный старший брат, который будет ее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тоже прав, — мечтательно произнес Шэнь Сюй. — Если это будет девочка, то у нее будет не только Цзян Чэнь, но и я, Хо Бо, а еще Хэ Сяоминь, то есть целых четыре старших брата, которые будут ее защищать. Тогда, если только она не перевернет небо, мы сможем за нее постоять.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я боюсь, что она станет совершенно неуправляемой, — с укором сказала Ян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с улыбкой подошел Шэнь Сюй к Ян Сы. — Не говоря уже о нас, Цзян Чэнь никогда не позволит сестре плохеть. Посмотри, как он управляется с Хэ Сяоминем, даже самый сложный человек перед ним становится смирным.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с удивлением посмотрела на Хэ Цяньминя. Тот смущенно улыбнулся, не пытаясь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 Ян Сы, которой понравился этот скромный и вежливый мальчик, не удержалась от того, чтобы заступиться за него. — Цяньминь сразу видно, что послушный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все были заняты, Хэ Цяньминь сильно толкнул Шэнь Сюя локтем. Тот вскрикнул, и, увидев, что все смотрят на него, тут же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ударил меня!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Бо, видевший все,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с невинным видом взял фотографию с маленького столика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 братом Шэнем и братом Хо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увидев фотографию,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они учились в первом классе. Они подрались с мальчиками из соседнего района. Сяо Сюй и Чэньчэнь вернулись домой в слезах, а Сяо Бо, весь в синяках, утешал их, обещая отомстить. Нам с мужем это показалось забавным, и мы сфотографировали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Цяньминя скользнул по Шэнь Сюю, который на фотографии плакал так, что был виден только его рот, и Хо Бо с хмурым и сердитым лицом, затем остановился на Цзян Чэне, который сдерживал слезы и выглядел глубоко обиженным. Он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взяла фотографию, погладила детские лица троих мальчиков и с ностальгией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еще много их детских фотографий. Я сейчас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Ян Сы вернулась с несколькими альбомами. Она и Цзян Чжо смотрели один, а Цзян Чэнь с его друзьями — другой. Они доставали интересные фотографии и обсуждали их, и весь дом наполнился смехом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альбомы были просмотрены, Ян Сы, все еще улыбаясь, посмотрела на Цзян Чэня, Шэнь Сюя и Хо Бо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выросли вместе, и для меня вы как родные братья. Сяо Бо уже восемнадцать, скоро Чэньчэню и Сяо Сюю тоже исполнится восемнадцать. Я надеюсь, что в будущем, как бы далеко вы ни ушли, сколько бы километров ни было между вами, вы всегда будете поддерживать друг друга и оставаться лучшими друзьями и братьями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Бо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братья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протянув руку через Шэнь Сюя, погладил голову Хэ Цяньминя и с улыбкой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Цяньминь тоже. Вы вчетвером всегда будете моими лучшими друзьями 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тетя, — Шэнь Сюй с улыбкой обратился к Ян Сы. — Мы трое хотим создать самую крутую технологическую компанию в мире, так что далеко мы не уйдем. Мы всегда будем вместе, и даже когда умрем, будем лежать рядом. Тогда Цяньминь тоже будет с нами, и мы сможем играть в маджонг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громко рассмеялся. Хо Бо шлепнул Шэнь Сюя по голове, и в шуме, поднятом его угрозами подраться, Хэ Цяньминь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