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Экзаменатор нахмурил брови, взглянул на экзаменационный лист, который только что передал ему Хэ Цяньцзянь, и, увидев, что он пуст, его выражение лица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что конкурс —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экзаменатора только обрадовала Хэ Цяньцзяня.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передумал сдавать. Могу я покинуть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экзаменатор подошёл, его лицо было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отказываешься от участия, ты не можешь уйти до окончания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снаружи, — Хэ Цяньцзянь взял свою ручку и черновик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экзаменатор снова уточнил. — Ты точно решил отказаться от второго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кивнул. Экзаменатор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зачту это как отказ от участия. Оставь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 а ты ещё и черновик забираешь?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правила, — экзаменатор оставался невозмутимым. — Черновики нельзя выносить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сжал черновик в руке, стиснул зубы, передал его экзаменатору и, не оглядываясь,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новость! — В дверь вбежал парень, его лицо сияло от возбуждения, и он стучал по столу. — Огромная новость,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голову, другие ученики также с любопытством посмотрели на него. Кто-то из знакомых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таинственно улыбнулся и слегка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Хэ Цяньцзяня из Чэнхуа?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тот, у кого богатая семья. В прошлый раз он занял третье место на объединённом экзамене.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отказался от участия! — Парень ударил по столу. — Первый тур — и он сдал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из Чэнхуа, Хэ Цяньцзянь не такой. Он всегда ведёт себя осмотрительно и очень дорожит своей репутацией. Не думаю,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 Парень, которого усомнились, разозлился. — Иди сейчас в туалет на третьем этаже, в восточном крыле. Хэ Цяньцзянь был в той аудитории, и сейчас весь коридор обсуждает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 парень пожал плечами. — Говорят, он сам сказал, что ему плохо, но правда это или нет, никто не знает. В любом случае, оба экзаменатора, которые его проверяли, остались не в восторге, лица у них были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усмешкой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много чего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Первой школе я знаю всё, кроме Шэнь Сюй, никто не может быть точнее меня, верно, Цзян-гений?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ушел 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спустился в комнату для экзаменаторов. Экзамен ещё не закончился, он не может уйти, так что просто сидит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дошёл до этого этапа, и вдруг просто отказывается.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ничего не нужно добиваться. Он делает то, что хочет. Ты знаешь, какая у него семья? — Парень из Чэнхуа поднял большой палец и покачал им. — В Чэнхуа у всех семьи более-менее приличные, но его семья на вершине. К тому же он отличник, в нашей школе он первый, кто сдает только экзамены в середине и в конце года. Даже если он провалит гаокао, он всё равно поступит, куда захочет. А если совсем плохо, его семья отправит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Хэ не позволяет своим детям уезжать за границу, — другой парень усмехнулся. — И у них строгое воспитание. Хэ Цяньцзянь, хоть и любимец, обычно не позволяет себе таких капризов. Наверное, у него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 Парень пожал плечами. — Хочешь узнать, иди в комнату экзаменаторов и спроси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прозвенел звонок на второй тур. Учитель вошёл в аудиторию, и сто пятьдесят минут экзамена прошли без происшествий. В двенадцать десять снова прозвенел звонок, и участники по очереди сдали работы и вышли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вышел из аудитории, он слышал только обсуждения ответов и слухи об отказе Хэ Цяньцзяня. Он опустил глаза, слегка улыбнулся и пошёл вместе с толпой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ворота школы, он увидел Хэ Цяньюй, которая махала ему руками. Она сложила ладони рупором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Чэнь-гэ!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остановился, его взгляд скользнул по Хэ Цяньминь, стоявшему рядом с Хэ Цяньюй, Хэ Яньфэн и его жене, которые с улыбкой смотрели на него, и остановился на Хэ Цяньцзяне, который, несмотря на все попытки скрыть, не мог скрыть мрачного и настороженного взгляда. Улыбка на лице Цзян Чэня слегка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 Цзян Чэнь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Цяньюй сразу же подбежала и схватила его за руку, быстро объяснив,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старший брат сдает экзамен, Цзян Чэнь-гэ и Сяосюй тоже сдают, поэтому мы ждем здесь, чтобы вы все вышли, и мы могли вместе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потрепал её по голове, а Хэ Цяньюй, держа его за руку,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Чэнь-гэ, поедем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вместе, — Хэ Яньфэн поддержал. — Кстати, вы трое сможете потом обсудить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взглянул на Хэ Цяньцзяня, на лице которого мелькнула паника, и почувствовал, что это ему совсем не интересно. Он уже хотел отказаться, как вдруг Хэ Цяньюй снова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Сяосюй!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прошла через толпу, увидела Цзян Чэня, но не удивилась, поздоровалась с семьёй Хэ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будет золотая медаль, — Ли Сяо сказала. — Похоже, мы сможем выяснить, кто лучше, только на зимних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машину, — Хэ Цяньюй, держа за руку Ли Сяо и обнимая Цзян Чэня, сразу же определила свои предпочтения. — Я хочу ехать с Цзян Чэнь-гэ и Сяосюй!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братом, — Хэ Цяньминь отстранил Хэ Цяньюй. — Мужчины едут с мужчинами, маленькая девчонка,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Цзян Чэнь-гэ! — Хэ Цяньюй обняла руку Цзян Чэня и начала капризничать. — Цзян Чэнь-гэ тоже хочет со мной,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встретился с её ожидающим взглядом, и слова отказа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дядей Хэ, — Ли Сяо сказала. — Экзамен утомил, хочу немного поспать. Цзян Чэнь, ты использовал теорему Птолемея в последней геометрической задаче? Я поняла, что, возможно, выбрала неверное направление, но времени на исправление уже не было, поэтому я придумала другой метод. Потом за обедом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сдался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распределились следующим образом: Цзян Чэнь, Хэ Цяньюй и Хэ Цяньминь поехали на машине с водителем, а Хэ Цяньцзянь, Ли Сяо и Ян Юнь — на машине Хэ Яньфэна. Две машины направились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Цяньюй была в восторге. Даже после того, как Хэ Цяньминь вытеснил её на переднее сиденье, она продолжала упорно поворачиваться и разговаривать с Цзян Чэнем. Цзян Чэнь не проявлял ни малейшего нетерпения, даже на самые детские темы он мог говорить с ней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Хэ Цяньминь несколько раз пытался прервать их, но безуспешно, и к моменту выхода из машины его лицо было нахмурено.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который выбрал Хэ Яньфэн, был тем самым рестораном хуайянской кухни, где они уже бывали. Когда начали заказывать блюда, Цзян Чэнь по памяти выбрал несколько блюд, которые любил Хэ Цяньминь. Ян Юнь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 тебя и Цяньминя схожие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Цяньминем уже бывали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 Юнь улыбнулась. — Значит, ты заказал эти блюда для него. Выбери ещё пару блюд, которые любишь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братом схожие вкусы, — Хэ Цяньминь, чье лицо только что было хмурым, сразу же просиял. — Даже соус для сухого горячего горшка у нас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 Чэнь и наша семья действительно связаны судьбой, — Ян Юнь улыбнулась. — Тебе нужно чаще приходить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вошла, и блюда начали подавать на стол. В это время Ли Сяо перегнулась через Хэ Цяньюй и начала обсуждать с Цзян Чэнем вопросы с сегодняшнего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положила кусочек рыбы в рот Хэ Цяньцзяню, который с момента посадки в машину молчал,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сжал палочки, его лицо было бледным, 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