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Яньфэн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то я не буду вас сдерживать, молодежь. Хорошо отдохните и повеселитесь.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улыбнулся Ли Наньфэн. — Тогда, дядя Хэ, если ничего больше,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Яньфэн кивнул, и его взгляд случайно упал на Ши Фэнъюэ, который неспешно приближался к ним. В его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Фэнъюэ тоже сегодня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оглянулся на уже подошедшего Ши Фэнъюэ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вернулся в страну и все время был занят в больнице. Сегодня у него наконец-то выходной, а у Цяньяна день рождения, так что он решил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Ши Фэнъюэ уже подошел ближе. Он слегка кивнул Хэ Яньфэну и 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тетя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он опустил взгляд на Цзян Чэня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возвращаться, дай мне знать,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на мгновение замер,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лишен проницательности. Ли Наньфэн и Ши Фэнъюэ пришли в этот момент, скорее всего, из-за того, что опасались, будто у него нет опыта в подобных ситуациях, и хотели помочь ему выйти из затруднительного положения. Хотя он понимал, что это было недоразумение, он не мог просто проигнорировать или отвергнуть их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Яньфэн на этот раз действительно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познакомился с Цзян Чэнем благодаря Ши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Яньфэн приподнял бровь. Ши Фэнъюэ представил Цзян Чэня Ли Наньфэну, и тот так высоко его ценил… Вспомнив, что Ли Наньфэн ранее упоминал о совместном проекте с Цзян Чэнем, он вдруг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сотрудничаешь с Цзян Чэнем. В чем заключается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коммерческая тайна, — улыбнулся Ли Наньфэн. — Прости, дядя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Яньфэн посмотрел на Цзян Чэня, и его удивление только усилилось. Какой же талант должен быть у этого юноши, только что достигшего совершеннолетия, чтобы два самых выдающихся молодых человека в их кругу взяли его под свое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«Лидэ» готовится к чему-то грандиозному, — улыбнулся Хэ Яньфэн, обращаясь к Цзян Чэню. — С нетерпением жду хороших новостей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дядя Хэ, мы пойдем. Цзян Чэнь еще ничего не ел, я как раз собирался отвести его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Юнь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Сяочэнь, я слышала, ты любишь фрикадельки в соусе. Узнав, что ты придешь, я попросила кухню приготовить их. Если ты еще не ел, может, пойдешь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на мгновение замер, увидев ожидающий и заботливый взгляд Ян Юнь. Он слегка приоткрыл рот, затем снова сомкнул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Ян Юнь была рада и с улыбкой посмотрела на остальных. — Если вы еще не ели, присоединяйтесь к нам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наконец, осознал, что, возможно, неправильно понял ситуацию. Вспомнив свои слова, он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Цяньян сказал, что ему нужно обсудить со мной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Наньфэн ушел, по обе стороны от Цзян Чэня оказались Хэ Цяньминь и Ши Фэнъюэ. Рядом с Хэ Цяньминем стояла Хань Ция, а напротив них были Хэ Цяньцзянь и супруги Хэ 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Ция с легкой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ела настоящих фрикаделек в соусе, как же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стоял здесь с тех пор, как подошли супруги Хэ Яньфэн. Услышав их разговор с Цзян Чэнем, он убедился, что они не обнаружили его истинную личность, и немного расслабился. Однако это облегчение длилось недолго, так как он услышал, как Ян Юнь сказала, что специально приготовила еду для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напрягся, внимательно наблюдая за выражением лица Ян Юнь. Увидев в ее глазах улыбку и теплоту, его сердце медленно погрузилось в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Ян Юнь всегда была нежной и заботливой матерью, которая тепло относилась к друзьям его, Хэ Цяньминя и Хэ Цяньюй. Но даже так, она никогда не приказывала кухне готовить что-то специально для друзей, которых они привели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Ян Юнь всегда старалась быть справедливой ко всем, будь то он, его братья и сестра, или дети родственников и их друзья. На дне рождения Хэ Цяньяна было так много гостей, но она приготовила еду только для Цзян Чэня. Что это могло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объяснение, которое он мог найти, было то, что связь между матерью и сыном настолько сильна, что даже не зная, что Цзян Чэнь ее сын, она невольно хотела быть к нему добра и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опустил взгляд, скрыв мрак в своих глазах. Это было то, чего он никак не хотел допустить. Он должен был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вечеринка закончилась и все гости разошлись, пятеро членов семьи Хэ, включая Хэ Цяньяна, собрались в гостиной,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словно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Цяньминь, как ты познакомился с Цзян Чэнем? Раньше ты об этом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который как раз переписывался с Цзян Чэнем, даже не поднял головы и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Хэ Цяньцзянь, Хэ Яньфэн и Ян Юнь тоже были заинтересованы. Ян Юнь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мама тоже хочет знать, как ты познакомился с Сяочэнем?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парней из нашей школы решили мне насолить, подкараулили меня, когда я был один, и заперли в переулке возле библиотеки. Мой брат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усмехнулся Хэ Цяньцзянь, намекая на что-то. — В прошлый раз он и его три друга сражались с нашей группой и явно превосходили нас. Мне всегда было интересно, как он так здорово дерется. Оказывается, у него богатый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поднял голову и без эмоций посмотрел на Хэ Цяньцзяня: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Хэ Цяньцзянь. — Просто хочу предупредить тебя, что не стоит слишком доверять людям.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Доверять людям? — Хэ Цяньминь усмехнулся, положив телефон. — Кто может быть более лживым, чем ты, Хэ Цяньцзянь?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Цяньцзяня стало серьезным, и улыбка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снова готовы поссориться, Ян Юнь с беспокойством нахмурила брови и посмотрела на Хэ 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Яньфэн наклонился к ней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сами разбираются. Если мы будем постоянно вмешиваться, они никогда не смогут разрешить свои проблемы. Возможно, этот скандал не такой уж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Юнь посмотрела на двух готовых к бою братьев и тихо вздохнула,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понимаешь, что я имею в виду, или притворяешься? Происшествие на катке, кто первым начал провоцировать, кто первым искал проблемы, кто первым начал драться, ты должен прекрасно помнить. Если бы ты не помнил, как бы ты смог все перевернуть с ног на голову, когда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холодно посмотрел, краем глаза заметив, что супруги Хэ Яньфэн наблюдают за ними. Он вдруг улыбнулся, с ноткой сожаления и предвидения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Цзян Чэнь тебе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Хэ Цяньминь усмехнулся. — Мой брат никогда не говорил мне об этом. Ты думаешь, на катке был только ты? У меня там был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друг? — Хэ Цяньцзянь не разозлился, а скорее улыбнулся, словно терпеливо относясь к капризному ребенку. — Как ты знаешь, говорит он правду или лжет? Он не участвовал в происшествии, как он может быть уверен, что видел все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прищурился, пристально посмотрев на Хэ Цяньцзяня на мгновение, затем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Цяньцзянь, ты действительно хороший актер. С такими способностями зачем тебе идти кривыми путями? Если бы ты больше практиковался, ты мог бы сниматься в фильмах и получать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Цяньминь, я знаю, что после той аварии ты всегда меня недолюбливал. Я всегда считал, что как старший брат, я должен терпеть тебя, даже если ты предпочитаешь называть братом посторонних, а не меня, я никогда не злился. Но то, что ты предпочитаешь верить посторонним, а не мне, и даже готов искажать факты и противостоять мне, меня очень огорчает.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покачал головой, словно внезапно вспомнив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только одно. Если после этого ты все еще будешь считать, что Цзян Чэнь такой, каким ты его представляешь, я больше не стану тебя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Цяньян, который все это время играл на телефоне, поднял голову и посмотрел на Хэ Цяньцзяня.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