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лет спустя, то есть четыре года назад, тот парень вышел на свободу. У его семьи были связи, и после освобождения он занялся бизнесом, который пошёл в гору. Возможно, он чувствовал вину перед теми двумя, кто участвовал в драке, и взял их с собой. Однажды они вместе отправились на деловую встречу и случайно столкнулись с Ши Фэнъюэ, который только что вернулся из-за границы. Враги, встретившись, разгорелись не на шутку, особенно после того, как выпили. В порыве гнева они сказали что-то обидное. — Ли Наньфэн покачал головой и цокнул языком. — Лучше бы они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Ли Наньфэна, Цзян Чэнь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тебе не знать, — ответил Ли Наньфэн. — Хотя, кто знает, тогда Ши Фэнъюэ, возможно, обратил бы на это внимание, но сейчас, вероятно, ему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Ли Наньфэн не стал рассказывать, что именно они сказали, а только сообщил результат: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дела у тех троих пошли в гору. Их бизнес процветал, и компания уже готовилась к выходу на биржу, когда их обвинили в уклонении от налогов и подделке документов. В электронной почте главаря нашли письмо, из которого стало ясно, что последние два года их бизнесом кто-то управлял из тени, и именно поэтому они добились такого успеха. А человек, который их сдал, предоставил доказательства, что тот, кто их наставлял, скорее всего, и был тем, кто их предал.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всё не закончилось. Позже конкурирующая компания забрала все их ресурсы, и сделала это настолько гладко, что казалось, будто они были готовы к этому заранее. А вторым по величине акционером компании, которая стояла за этой фирмой, был Ши Фэнъюэ.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думают, что это сделал Ши Фэнъюэ?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 Наньфэн пожал плечами. — Неизвестно, кто начал этот слух, но теперь все считают, что это было его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думаешь,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сказать, — усмехнулся Ли Наньфэн. — Планировать так долго, чтобы отправить их в тюрьму на три-пять лет, не совсем похоже на его стиль. Если бы он действительно хотел кого-то уничтожить, то сделал бы это наверняка. Но если он просто скучал и хотел поиграть с ними, то это тоже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взглянул на Ши Фэнъюэ: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все боятся его, потому что опасаются его мести?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 на их взгляды, разве они похожи на испуганных? — Ли Наньфэн цокнул языком. — Скорее, они думают, как бы не обидеть его и завязать с ним разговор. Со временем ты поймёшь, что Ши Фэнъюэ — это настоящая золотая жила, и даже называть его просто "золотой горой" — это преуменьшение.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доля в Лидэ?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 Наньфэн покачал головой. — Хотел бы я, чтобы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Цзян Чэню времени на вопросы, он заметил взгляд Ю Цзююя, ищущего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перевёл взгляд на девушку напротив Ю Цзююя, слегка кивнул ей, а затем спросил Ю Цзююя: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Цзююй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мисс Хань только что познакомились, обменялись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Ция улыбнулась Цзян Чэню и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Хань Ция. Я раньше вас не видела.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Цзян... Чэнь, — Хань Ция медленно повторила его имя, глядя на него с улыбкой. —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слегка улыбнулся, а Хань Ция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слышала, как вы разговаривали с господином Ли. Вы с ним близко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партнёры.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можно, могу я узнать, в чём заключается ваше сотрудничество?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поднял бровь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не совсем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Ция не обиделась на отказ. Она поправила прядь волос, упавшую на лицо, 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могу я пригласить вас на танец?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Цзян Чэню возможности отказаться, Хань Ция улыбнулась, её глаза превратились в полумесяцы: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отказали мне один раз. Если откажете снова, я могу начать думать, что я вам не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замер на секунду, затем рассмеялся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хорошо танцую. Если наступлю вам на ногу, надеюсь, вы не пожалеете.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Хань Ция положила руку в его ладонь и улыбнулась. — Я тоже не очень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они направляются в танцевальную зону, Ли Наньфэн цокнул языком, обернулся и увидел, что Ши Фэнъюэ смотрит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Наньфэн помахал ему рукой, подошёл к Ши Фэнъюэ и, опершись на перила,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Нынешние девушки ещё хитрее,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Фэнъюэ, не отводя взгляда от танцующих,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хитрость?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Наньфэн пересказал их разговор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Задать вопрос, на который точно последует отказ, а затем выдвинуть другое требование, чтобы человеку было сложно отказать второй раз. Разве это не хитрость?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нравится Цзян Чэню?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странного? — Ли Наньфэн пожал плечами. — Девушки в её возрасте обожают таких, как Цзян Чэнь. Чистый, как принц на белом коне, идеальный объект для их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Ши Фэнъюэ бросил взгляд на Хэ Цяньцзяня, который стоял в толпе с мрачным выражением лица, и равнодушно произнёс. — Хэ Цяньцзянь, похоже, испытывает к Цзян Чэню сильную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Ли Наньфэн. — Все знают, что Хэ Цяньцзянь влюблён в Хань Цию. Более того, ещё до их рождения старейшины обеих семей говорили, что если у их родителей родятся мальчик и девочка, то они станут супругами. Я думаю, независимо от того, шутили старики или нет, старший сын семьи Хэ уже считает Хань Цию своей будущей женой. А если жена наносит ему такой удар, ты думаешь, он не рассердится?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он может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Ли Наньфэн почесал подбородок. — Хэ Цяньцзянь всё же старший сын Хэ Яньфэна, а Цзян Чэнь — человек без связей и положения. Если Хэ Цяньцзянь действительно захочет ему навредить, то Цзян Чэню не поздоровится. Но пока я здесь, никто не тронет мою золотую жилу.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— Ли Наньфэн задумался, затем сделал вид, что сокрушается, и покачал головой. — Почему такие редкие таланты, как он, всегда попадают ко мне? Может, это потому, что я родился под счастливой звездой? Быть любимчиком небес — это тоже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бросил на него взгляд и направился в сторону Цзян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Наньфэн хотел было его остановить, но тут заметил, что к Цзян Чэню подошли Хэ Яньфэн с супругой, а рядом стояли Хэ Цяньцзянь, Хэ Цяньминь и Хань 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чёрт, — прошептал он. — Что за мощная группа собралась?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должен немедленно отправиться на защиту своей золотой жилы!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Наньфэн быстрыми шагами обогнал Ши Фэнъюэ и подошёл к Цзян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Хэ, тётя Ян, — Ли Наньфэн положил руку на плечо Цзян Чэня и с улыбкой сказал. — Дядя Хэ, слышал, что две новые станции метро будут построены на земле, которую вы купили в прошлом году на северной окраине.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Хэ Яньфэн усмехнулся, его взгляд скользнул по Хэ Цяньминю, который что-то шептал Цзян Чэню на ухо, и остановился на руке Ли Наньфэна, лежащей на плече Цзян Чэня. — Вы двое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Ли Наньфэн убрал руку с плеча Цзян Чэня и, перестав улыбаться, сказал. — Позвольте официально представить: Цзян Чэнь, партнёр Лидэ и мой самый важный сотрудник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быстрее заключить контракт с Цзян Чэнем, я даже попросил Ши Фэнъюэ сначала привести его сюда, чтобы я мог сразу с ним встретиться, как только прилечу. — Ли Наньфэн сделал паузу и улыбнулся. — Я сразу же начал обсуждать с ним дела, даже не представив его друзьям. Как раз собирался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Яньфэн задумчиво посмотрел на Цзян Чэня. Он нечасто общался с Ли Наньфэном, но обычно видел его улыбающимся. Однако молодой человек, который за три года смог превратить собрание акционеров Лидэ в свою личную площадку, вызывал уважение даже у старшего поколения. Хэ Яньфэн не считал его простым человеком, несмотря на его кажущуюся открытость.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за время их нескольких совместных проектов он никогда не видел, чтобы Ли Наньфэн так серьёзно представлял кого-то или так явно защищал.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Хэ Яньфэн усмехнулся. Ли Наньфэн боится, что он обидит Цзян Чэня, или переживает, что Цзян Чэнь его обидит, поэтому так спешит увести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Наньфэн: Мою золотую жилу буду защищать 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http://bllate.org/book/16728/1538776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