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Нужна. — Цзян Чэнь встал, взял инструмент из его рук и передал Ю Цзююю. — Посмотри, сможешь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осторожно взглянул на Хэ Цяньминя, затем открыл футляр. Увидев скрипку,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скрипка ручной работы мастера Хуалайра.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удивился, хотя он и не разбирался в этом,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на ней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 Цзююй с восторгом провел пальцами по струнам, забыв о своем волнении. — Мастер Хуалайр делает только три скрипки в год, и за все время он создал всего около двадцати. Я никогда не думал, что смогу увидеть одну из них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замер, Цзян Чэнь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все равно не нужна. — Хэ Цяньминь пожал плечами. — Лучший способ сохранить скрипку — это играть на ней каждый день. Я не играл на ней много лет, так что лучше отдам тебе. Я уверен, ты ее не подведешь.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не решался принять: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взять, это не просто дорого,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достоин этого инструмента. — Хэ Цяньминь подошел к Цзян Чэню и сел рядом. — В детстве я однажды слышал, как ты играешь, и ты намного лучше Хэ Цяньцзяня. Если у него может быть скрипка, сделанная Хуалайром, то почему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сравниться с мастерством старшего брата Хэ в игре на скрипке. — Ю Цзююй сказал. — Его скрипку сам мастер Хуалайр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Хуалайр действительно сказал, что он играет хорошо, но также добавил, что у него есть только техника, но нет никаких чувств. Почему вы все забыли про вторую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праздновании двенадцатилетия Хэ Цяньцзяня Ю Цзююй тоже присутствовал. Он вспомнил, как был поражен той мелодией скрипки,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мастерство уже достигло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послушай, ты все еще думаешь, что его мастерство на 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замер, невольно прислушался и через несколько секунд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стал играть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мастерство никогда не было стабильным, и, как всегда, в его игре нет души. В этом он никогда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брать? — Хэ Цяньминь нахмурился. — Если не хочешь, то ладно, я просто выброшу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увидев, как он бережно держит футляр,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свою новую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посмотрел на Цзян Чэня, затем на Хэ Цяньминя, губы его дрогнули, но слова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нас двое, но ты все равно представь, что слушаю только я.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кивнул, поставил скрипку на плечо, и, как только смычок коснулся струн, он глубоко вдохнул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скрипки из зала подходила к концу, а во дворе зазвучали прерывистые звуки. Люди в зале замерли, и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играет на скрипке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 — предположил другой. — Может, кто-то собирается признаться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только что поднялась на сцену, повторяя про себя заученные слова, но, услышав эти прерывистые звуки скрипки, она остановилась и вдруг забыла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было приковано к Чжу Яо на сцене, и Хэ Цяньян тоже удивленно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глубоко вдохнула, нервничая, но при этом думая, что неуверенные звуки скрипки снаружи идеально соответствуют ее настроению. Поскольку она не могла вспомнить слова, ей пришлось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Цяньян, я приготовила много слов, чтобы сказать тебе, и даже создала атмосферу, но, увидев тебя, в голове осталась только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подбадривающие возгласы. Хэ Цяньян поднял руку, чтобы успокоить их, но не смог остановить всеобщий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прерывистые звуки скрипки вдруг стали плавными, словно бесконечно переплетающиеся чувства молодой девушки, с легкой и радостной походкой, но все же с нотками волнения и застенчивости, мягко касаясь сердца. Кто-то с любопытством посмотрел наружу, и шумный зал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невольно взглянула в сторону, откуда доносилась музыка, и слова, которые она забыла, вдруг вернулись в ее голову. Но все заученные фразы не могли сравниться с тем, что она хотела сказать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Цяньян, я никогда не говорила тебе, что полюбила тебя раньше, чем ты полюбил меня.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и живая мелодия скрипки сопровождала слова Чжу Яо, и она, прикрывая покрасневшее лицо, смотрела на подходящего к ней Хэ Цяньяна, чувствуя, что человек, играющий снаружи, словно читает ее мысли, и каждая нота идеально совпадает с ее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музыкальное сопровождение заставило зрителей еще глубже прочувствовать эмоции главных героев на сцене. Они затаили дыхание, ожидая этого романтического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обнял Чжу Яо, они поцеловались,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подарок на день рождения, который я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бурные аплодисменты, смех и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Яо, принимая поздравления, тихо сказала Хэ Цяньяну: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 узнать, кто играет снаружи. Это так красиво,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тоже был очень заинтересован. Он не знал, что среди его гостей есть такой талантливый скрипач. И не только он, большинство людей в зале хотели узнать, откуда доносится музыка и кто ее исполняет.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многие с любопытством смотрят наружу, Хэ Цяньян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часть вечеринки будет на террасе второго этажа. Давайте поднимемся туда и заодно посмотрим, кто этот талантливый скрипач.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 согласились, и толпа людей начала покидать зал, направляясь к источнику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Цзююй, Цзян Чэнь и Хэ Цяньминь еще не знали, что к ним скоро придут. Закончив играть, Ю Цзююй опустил взгляд на свою руку, держащую смычок, и с изумлением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зрители могут заказать песню? — в шутку спросил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Ю Цзююй, обычно застенчивый, теперь улыбался более уверенно. — Что хочешь услышать, я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хотел лишь отвлечь Ю Цзююя от чрезмерного внимания к себе, опасаясь, что из-за этого он будет еще больше нервничать, но не ожидал, что тот согласится так легко. Подумав, 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мотив, который я слышал в парке в прошлый раз, сможешь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на мгновение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у пруда юноша закрыл глаза и начал играть мягкую и нежную мелодию. Звуки скрипки, словно журчащий ручей, нежно рассказывали о любви и одиночестве. Люди, идущие на звук музыки, невольно замедлили шаг, останавливаясь,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шел в конце толпы, увидев эту сцену, он остановился, и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люди, все еще находящиеся под впечатлением, вместе с Ю Цзююем открыли глаза. Увидев растерянного юношу под лунным светом, они дружелюбно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просто потрясающе, это самая трогательная мелодия, которую я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мелодия? Я никогда раньше не слышал ее, она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смущенно опустил скрипку и невольно посмотрел на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улыбнулся и ободряюще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простое действие заставило Ю Цзююя почувствовать, что его напряжение почти исчезло. Он застенчиво улыбнулся, закрыл глаза и снова поднял скрипку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смутно услышал чей-то недоговоренный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«...настоящий гений скрипки, играет намного лучше старшего сына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лежащая на боку, сжалась в кулак, а тяжелый взгляд упал на Ю Цзююя. Через несколько секунд он вдруг заметил двух человек, сидящих на плетеном диване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Цяньцзянь увидел Хэ Цяньминя, и его зубы стиснулись. Он понял, почему скрипка показалась ему такой знакомой — это была скрипка Хэ Цяньминя. Подавив гнев, он перевел взгляд и, увидев парня рядом с Хэ Цяньминем, его лицо вдруг окаменело, и он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привел? И почему он сидит с Хэ Цяньминем? Может, он что-то узнал? Или Хэ Цяньминь что-то узнал? Может, он уже встречался с Хэ Яньфэном и его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за другим возникал в голове Хэ Цяньцзяня, и его зависть и злость постепенно сменились на страх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