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[Поиск... Найден человек с наивысшим талантом к скрипке поблизости, в ста тридцати метрах к юго-западу от вас. Подтвердите обмен навыками игры на скрипке.]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Цяньцзянь мысленно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Надеюсь, не слишком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результатам проверки, талант этого человека в игре на скрипке находится на вершине пирамиды в мире, где находится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он сравнивается с Хуалайром?]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[Талант выше, чем у Хуалайра, но мастерство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Цяньцзянь успокоился, и улыбка на его лице стала более естественной. Он кивнул в сторону зала и сказал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понятно, ведь в мире мало кто может превзойти Хуалайра в мастерстве. Пусть будет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 навыками игры на скрипке... Обмен завершен. Хозяин может использовать навыки в течение тридцати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который обсуждал детали сотрудничества с Ли Наньфэном, вдруг замер и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Цзян Чэнь размял плечи. — Вечеринка, наверное, уже началась, и детали мы обсудили почти все. Давай спустимся.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Ли Наньфэн закрыл ноутбук. — Завтра я проведу заседание совета директоров, а послезавтра заеду за тобой домой. Когда мы приедем в компанию, мы сможем уточнить больше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собрались и спустились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Особняк семьи Хэ был похож на традиционный китайский дом с внутренним двором. Кроме двора, окружающего весь дом, в центре здания находился трехэтажный зимний сад с прозрачной крышей. Кабинет семьи Хэ, где находились Цзян Чэнь и Ли Наньфэн, располагался на втором этаже западного крыла. Западное крыло было открыто только для гостей и не соединялось с северным крылом, где жили хозяева. Зал для вечеринки находился на первом этаже северного крыла, поэтому, чтобы добраться туда, им нужно было либо пройти через зимний сад, либо спуститься по отдельной лестнице западного крыла и обойти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Наньфэн пошел позвать Ши Фэнъюэ, а Цзян Чэнь спустился первым. Дойдя до лестницы, он на мгновение остановился, постоял несколько секунд и повернул, чтобы спуститься по другой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было несколько человек, и он не казался пустынным, но более оживленно было в зале, откуда доносились смех и музыка.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вышел через боковую дверь западного крыла и, не пройдя и нескольких шагов, услышал звуки скрипки. Мелодия была приятной, и хотя он не разбирался в музыке, он понимал, что играют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скрипки становились все более напряженными, сопровождаемые аплодисментами, которые доносились до ушей Цзян Чэня. Вспомнив только что услышанный разговор, он на мгновение замер, слегка сжав губы, и подумал, чьи навыки на этот раз обменял Хэ Цяньцзянь.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раздался осторожный, но полный радости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обернулся и увидел в лунном свете застенчиво улыбающегося юношу. В его голове что-то мелькнуло, и он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Цзююй?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встретить тебя здесь, — застенчиво произнес Ю Цзююй. Он смотрел на Цзян Чэня, сжимая руки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 Цзян Чэнь улыбнулся. — Ты тоже на день рождения Хэ Цяньяна? Почему не заходишь?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Цзююй почесал щеку и смущенно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очень комфортно в таких ситуациях, и я не знаю никого, с кем можно было бы общаться. Мне было бы неловко находиться там. Ты... сейчас идешь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посмотрел на его слегка грустное выражение лица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немного подышать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 Цзююя загорелись, и он указал на плетеный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посидим там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скрипки из зала перешли от мелодичных к напряженным, а затем постепенно стали более лиричными, приближаясь к завершению.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и Ю Цзююй сидели рядом, один задумчивый, другой смотрел на ярко освещенный зал, скрывая грусть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Ю Цзююй осторожно начал, но, когда Цзян Чэнь посмотрел на него, он тут же отвел взгляд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друг старшего брата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 Цзян Чэнь слегка улыбнулся. — Я друга 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Старшего сына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Хэ Цяньминя.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Цзююй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тот, кто подарил старшему брату Хэ робота?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этого робота?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видели. — Ю Цзююй улыбнулся. — Старший брат Хэ показывал его всем, и многие спрашивали, где он его купил. Он сказал, что это подарок от друга второго молодого хозяина. Тогда он назвал имя, но я не думал, что это ты. Этот робот действительно впечатляет, все говорили, что никогда не видели такого умного робота. — Он сделал паузу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удивительный, Цзян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хвалил другого, его лицо покраснело сильнее, чем у того, кого он хвалил. Цзян Чэнь не смог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просто лесть. — Ю Цзююй повернулся и тихо, но серьезно произнес. — Я просто говорю то, что думаю. Ты действительно один из самых удивительных людей, которых я встречал. В отличие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криво улыбнулся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Ю Цзююй, несмотря на все усилия, не смог скрыть свою неуверенность, Цзян Чэнь перестал улыбаться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Цзююй опустил взгляд, и в его улыбке сквозила самоирония: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ничего не получается, я всегда беспокою других, и мне даже трудно общаться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прекрасно играешь на скрипке, это один из самых красивых звуков, которые я слышал. Забота проистекает из любви, и те, кто тебя любят, будут беспокоиться о тебе, каким бы ты ни был, потому что они тебя любят. А что касается общения... Тебе трудно общаться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Ю Цзююй поспешно возразил, но, встретившись взглядом с Цзян Чэнем, снова опустил глаза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 Чэнь на мгновение задумался, а затем понял, что из-за постоянного напряжения и осторожности Ю Цзююя, он, вероятно, действительно редко общался с людьми и поэтому так легко смущался.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 Ю Цзююй продолжил. — Я не могу играть на скрипке перед другими. Какая разница между искусством, которое нельзя показать, и тем, которого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парке ты играл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другое. — Ю Цзююй покачал головой. — Тогда в парке был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задумался, понимая, что Ю Цзююй может играть только перед очень маленькой аудиторией, а в присутствии большого количества людей он испытывает давление. Возможно, это психологический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мелодия скрипки подошла к концу. Под бурные аплодисменты и крики «На бис» Ю Цзююй снова невольно посмотрел на зал, наполненный светом и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заметил его взгляд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зайти?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Ю Цзююй поспешно отвел взгляд и, опустив глаза,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только старшего брата Хэ, а сегодня у него день рождения, и ему, наверное, нужно общаться со многими людьми. Если он будет еще и обо мне заботиться, это будет слишком обременительно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шум в зале стал слишком громким, и мелодия скрипки снова зазвучала. Ю Цзююй невольно поднял голову и снова посмотрел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увидел в его глазах мечтательность и зависть и задумчиво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играть на скрипке?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Ю Цзююй покачал головой. — Я не могу играть перед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раз. — Ю Цзююй горько улыбнулся. — Ни разу не получилось. Каждый раз, когда я вижу других людей, мои руки становятся деревянными, и я так нервничаю, что не могу играть. — Он сделал паузу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перед тобой я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ты будешь представлять, что в зале только я, ты все еще будешь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улыбнулся, достал телефон и позвонил Хэ Цяньминю.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Цяньминь, увидев, что Ли Наньфэн и Ши Фэнъюэ спустились, но не увидев Цзян Чэня, уже собирался позвонить ему, но, увидев, что тот звонит первым, сразу вышел из шумного зала и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дома есть лишняя скрипка?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её на западную террасу, к плетеной мебели, она мне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Цяньминь не стал спрашивать, согласился и поднялся за скрипкой. Через пару минут он уже стоял перед Цзян Чэнем с футляром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рядом с Цзян Чэнем Ю Цзююя, он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Ю Цзююй встал, нервно и растерянно посмотрев на Цзян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ободряюще улыбнулся ему,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Ю Цзююй... — Голос Ю Цзююя дрожал от волнения. — Я друг Цзян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Цяньминь странно посмотрел на него, кивнул и спросил Цзян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зачем тебе скрипка?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http://bllate.org/book/16728/1538752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